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F46B2F2" w:rsidR="00474F67" w:rsidRPr="007F05E6" w:rsidRDefault="00474302" w:rsidP="00474F67">
      <w:pPr>
        <w:pStyle w:val="Unittitle"/>
      </w:pPr>
      <w:r>
        <w:t>8.</w:t>
      </w:r>
      <w:r w:rsidR="00F627FB">
        <w:t xml:space="preserve"> E</w:t>
      </w:r>
      <w:r w:rsidR="003D6BCA">
        <w:t xml:space="preserve">lectrical and electronic </w:t>
      </w:r>
      <w:r w:rsidR="00F627FB">
        <w:t>principles</w:t>
      </w:r>
    </w:p>
    <w:p w14:paraId="5BACDCF0" w14:textId="02502559" w:rsidR="00ED0B0C" w:rsidRDefault="00474302" w:rsidP="005A359E">
      <w:pPr>
        <w:pStyle w:val="Heading1"/>
      </w:pPr>
      <w:r>
        <w:t xml:space="preserve">Worksheet </w:t>
      </w:r>
      <w:r w:rsidR="00F627FB">
        <w:t>8:</w:t>
      </w:r>
      <w:r>
        <w:t xml:space="preserve"> </w:t>
      </w:r>
      <w:r w:rsidR="00675A13">
        <w:t>AC circuits</w:t>
      </w:r>
      <w:r w:rsidR="003C001C">
        <w:t xml:space="preserve"> (</w:t>
      </w:r>
      <w:r w:rsidR="00B25A62">
        <w:t>t</w:t>
      </w:r>
      <w:r w:rsidR="00B8544A">
        <w:t>utor</w:t>
      </w:r>
      <w:r w:rsidR="003C001C">
        <w:t>)</w:t>
      </w:r>
    </w:p>
    <w:p w14:paraId="3CD38558" w14:textId="3A253E7C" w:rsidR="0032593E" w:rsidRDefault="0032593E" w:rsidP="00C9163D">
      <w:pPr>
        <w:pStyle w:val="ListParagraph"/>
        <w:numPr>
          <w:ilvl w:val="0"/>
          <w:numId w:val="4"/>
        </w:numPr>
      </w:pPr>
      <w:r>
        <w:t>If a circuit ha</w:t>
      </w:r>
      <w:r w:rsidR="00A76943">
        <w:t>s</w:t>
      </w:r>
      <w:r>
        <w:t xml:space="preserve"> a supply of 200Hz</w:t>
      </w:r>
      <w:r w:rsidR="00F627FB">
        <w:t>,</w:t>
      </w:r>
      <w:r>
        <w:t xml:space="preserve"> the time period</w:t>
      </w:r>
      <w:r w:rsidR="00AB5E2C">
        <w:t xml:space="preserve"> would</w:t>
      </w:r>
      <w:r>
        <w:t xml:space="preserve"> be</w:t>
      </w:r>
      <w:r w:rsidR="00AB5E2C">
        <w:t>:</w:t>
      </w:r>
    </w:p>
    <w:p w14:paraId="4B52F072" w14:textId="47DF22B3" w:rsidR="0032593E" w:rsidRDefault="0032593E" w:rsidP="0032593E">
      <w:pPr>
        <w:pStyle w:val="ListParagraph"/>
      </w:pPr>
    </w:p>
    <w:p w14:paraId="56430C56" w14:textId="05849613" w:rsidR="0032593E" w:rsidRDefault="0032593E" w:rsidP="00C9163D">
      <w:pPr>
        <w:pStyle w:val="ListParagraph"/>
        <w:numPr>
          <w:ilvl w:val="0"/>
          <w:numId w:val="5"/>
        </w:numPr>
      </w:pPr>
      <w:r>
        <w:t>10m</w:t>
      </w:r>
      <w:r w:rsidR="00A76943">
        <w:t>s</w:t>
      </w:r>
    </w:p>
    <w:p w14:paraId="080D60F9" w14:textId="617AB03C" w:rsidR="0032593E" w:rsidRPr="00210969" w:rsidRDefault="0032593E" w:rsidP="00C9163D">
      <w:pPr>
        <w:pStyle w:val="ListParagraph"/>
        <w:numPr>
          <w:ilvl w:val="0"/>
          <w:numId w:val="5"/>
        </w:numPr>
        <w:rPr>
          <w:color w:val="FF0000"/>
        </w:rPr>
      </w:pPr>
      <w:r w:rsidRPr="00210969">
        <w:rPr>
          <w:color w:val="FF0000"/>
        </w:rPr>
        <w:t>5m</w:t>
      </w:r>
      <w:r w:rsidR="00A76943">
        <w:rPr>
          <w:color w:val="FF0000"/>
        </w:rPr>
        <w:t>s</w:t>
      </w:r>
    </w:p>
    <w:p w14:paraId="1279B2F5" w14:textId="1FE8EB5E" w:rsidR="0032593E" w:rsidRDefault="0032593E" w:rsidP="00C9163D">
      <w:pPr>
        <w:pStyle w:val="ListParagraph"/>
        <w:numPr>
          <w:ilvl w:val="0"/>
          <w:numId w:val="5"/>
        </w:numPr>
      </w:pPr>
      <w:r>
        <w:t>15m</w:t>
      </w:r>
      <w:r w:rsidR="00A76943">
        <w:t>s</w:t>
      </w:r>
    </w:p>
    <w:p w14:paraId="4BBBB5BF" w14:textId="49BE69A3" w:rsidR="0032593E" w:rsidRDefault="0032593E" w:rsidP="00C9163D">
      <w:pPr>
        <w:pStyle w:val="ListParagraph"/>
        <w:numPr>
          <w:ilvl w:val="0"/>
          <w:numId w:val="5"/>
        </w:numPr>
      </w:pPr>
      <w:r>
        <w:t>20m</w:t>
      </w:r>
      <w:r w:rsidR="00A76943">
        <w:t>s</w:t>
      </w:r>
    </w:p>
    <w:p w14:paraId="25C300FB" w14:textId="37292211" w:rsidR="0032593E" w:rsidRDefault="0032593E" w:rsidP="0032593E"/>
    <w:p w14:paraId="400CA81D" w14:textId="4880CDB2" w:rsidR="0032593E" w:rsidRDefault="0032593E" w:rsidP="00C9163D">
      <w:pPr>
        <w:pStyle w:val="ListParagraph"/>
        <w:numPr>
          <w:ilvl w:val="0"/>
          <w:numId w:val="4"/>
        </w:numPr>
      </w:pPr>
      <w:r>
        <w:t>If a circuit is purely resistive</w:t>
      </w:r>
      <w:r w:rsidR="004C34DF">
        <w:t>,</w:t>
      </w:r>
      <w:r>
        <w:t xml:space="preserve"> which</w:t>
      </w:r>
      <w:r w:rsidR="00112A0F">
        <w:t xml:space="preserve"> two</w:t>
      </w:r>
      <w:r>
        <w:t xml:space="preserve"> of the following statements are true</w:t>
      </w:r>
      <w:r w:rsidR="004C34DF">
        <w:t>?</w:t>
      </w:r>
    </w:p>
    <w:p w14:paraId="2A692133" w14:textId="19A21876" w:rsidR="00AB5E2C" w:rsidRDefault="00AB5E2C" w:rsidP="00AB5E2C"/>
    <w:p w14:paraId="7A91329E" w14:textId="5A8E0B21" w:rsidR="00AB5E2C" w:rsidRDefault="00AB5E2C" w:rsidP="00C9163D">
      <w:pPr>
        <w:pStyle w:val="ListParagraph"/>
        <w:numPr>
          <w:ilvl w:val="0"/>
          <w:numId w:val="6"/>
        </w:numPr>
      </w:pPr>
      <w:r>
        <w:t>Voltage and current are out of phase</w:t>
      </w:r>
    </w:p>
    <w:p w14:paraId="164DC476" w14:textId="419CAE60" w:rsidR="00AB5E2C" w:rsidRPr="00210969" w:rsidRDefault="00AB5E2C" w:rsidP="00C9163D">
      <w:pPr>
        <w:pStyle w:val="ListParagraph"/>
        <w:numPr>
          <w:ilvl w:val="0"/>
          <w:numId w:val="6"/>
        </w:numPr>
        <w:rPr>
          <w:color w:val="FF0000"/>
        </w:rPr>
      </w:pPr>
      <w:r w:rsidRPr="00210969">
        <w:rPr>
          <w:color w:val="FF0000"/>
        </w:rPr>
        <w:t>Voltage and current reach their peak values at the same time</w:t>
      </w:r>
    </w:p>
    <w:p w14:paraId="32DA62D5" w14:textId="1D52E29A" w:rsidR="00AB5E2C" w:rsidRPr="00210969" w:rsidRDefault="00AB5E2C" w:rsidP="00C9163D">
      <w:pPr>
        <w:pStyle w:val="ListParagraph"/>
        <w:numPr>
          <w:ilvl w:val="0"/>
          <w:numId w:val="6"/>
        </w:numPr>
        <w:rPr>
          <w:color w:val="FF0000"/>
        </w:rPr>
      </w:pPr>
      <w:r w:rsidRPr="00210969">
        <w:rPr>
          <w:color w:val="FF0000"/>
        </w:rPr>
        <w:t>Voltage and current are in phase</w:t>
      </w:r>
    </w:p>
    <w:p w14:paraId="0FCBF61B" w14:textId="4272D5A8" w:rsidR="00AB5E2C" w:rsidRDefault="00AB5E2C" w:rsidP="00C9163D">
      <w:pPr>
        <w:pStyle w:val="ListParagraph"/>
        <w:numPr>
          <w:ilvl w:val="0"/>
          <w:numId w:val="6"/>
        </w:numPr>
      </w:pPr>
      <w:r>
        <w:t xml:space="preserve">Voltage and current </w:t>
      </w:r>
      <w:r w:rsidR="00A76943">
        <w:t xml:space="preserve">are </w:t>
      </w:r>
      <w:r>
        <w:t>anti</w:t>
      </w:r>
      <w:r w:rsidR="00A76943">
        <w:t>-</w:t>
      </w:r>
      <w:r>
        <w:t>phase</w:t>
      </w:r>
    </w:p>
    <w:p w14:paraId="1BC679C9" w14:textId="54CB9310" w:rsidR="00AB5E2C" w:rsidRDefault="00AB5E2C" w:rsidP="00AB5E2C"/>
    <w:p w14:paraId="20D5B38B" w14:textId="4258F7D4" w:rsidR="00AB5E2C" w:rsidRDefault="00AB5E2C" w:rsidP="00C9163D">
      <w:pPr>
        <w:pStyle w:val="ListParagraph"/>
        <w:numPr>
          <w:ilvl w:val="0"/>
          <w:numId w:val="4"/>
        </w:numPr>
      </w:pPr>
      <w:r>
        <w:t>In a capacitive circuit</w:t>
      </w:r>
      <w:r w:rsidR="004C34DF">
        <w:t xml:space="preserve">, </w:t>
      </w:r>
      <w:r>
        <w:t xml:space="preserve">which </w:t>
      </w:r>
      <w:r w:rsidR="00A76943">
        <w:t xml:space="preserve">two </w:t>
      </w:r>
      <w:r>
        <w:t>of the following statements are true</w:t>
      </w:r>
      <w:r w:rsidR="004C34DF">
        <w:t>?</w:t>
      </w:r>
    </w:p>
    <w:p w14:paraId="229BBF49" w14:textId="4ACDBB72" w:rsidR="00AB5E2C" w:rsidRDefault="00AB5E2C" w:rsidP="00AB5E2C"/>
    <w:p w14:paraId="519CF40E" w14:textId="3B3C5973" w:rsidR="00AB5E2C" w:rsidRDefault="004B12E3" w:rsidP="00C9163D">
      <w:pPr>
        <w:pStyle w:val="ListParagraph"/>
        <w:numPr>
          <w:ilvl w:val="0"/>
          <w:numId w:val="7"/>
        </w:numPr>
      </w:pPr>
      <w:r>
        <w:t>Current lags the voltage</w:t>
      </w:r>
    </w:p>
    <w:p w14:paraId="1540551D" w14:textId="4DADB261" w:rsidR="004B12E3" w:rsidRPr="00210969" w:rsidRDefault="004B12E3" w:rsidP="00C9163D">
      <w:pPr>
        <w:pStyle w:val="ListParagraph"/>
        <w:numPr>
          <w:ilvl w:val="0"/>
          <w:numId w:val="7"/>
        </w:numPr>
        <w:rPr>
          <w:color w:val="FF0000"/>
        </w:rPr>
      </w:pPr>
      <w:r w:rsidRPr="00210969">
        <w:rPr>
          <w:color w:val="FF0000"/>
        </w:rPr>
        <w:t>Current leads the voltage</w:t>
      </w:r>
    </w:p>
    <w:p w14:paraId="1BA10BCF" w14:textId="46348D6A" w:rsidR="004B12E3" w:rsidRPr="00210969" w:rsidRDefault="004B12E3" w:rsidP="00C9163D">
      <w:pPr>
        <w:pStyle w:val="ListParagraph"/>
        <w:numPr>
          <w:ilvl w:val="0"/>
          <w:numId w:val="7"/>
        </w:numPr>
        <w:rPr>
          <w:color w:val="FF0000"/>
        </w:rPr>
      </w:pPr>
      <w:r w:rsidRPr="00210969">
        <w:rPr>
          <w:color w:val="FF0000"/>
        </w:rPr>
        <w:t>Voltage lags the current</w:t>
      </w:r>
    </w:p>
    <w:p w14:paraId="6921FF16" w14:textId="39A82DB5" w:rsidR="004B12E3" w:rsidRDefault="004B12E3" w:rsidP="00C9163D">
      <w:pPr>
        <w:pStyle w:val="ListParagraph"/>
        <w:numPr>
          <w:ilvl w:val="0"/>
          <w:numId w:val="7"/>
        </w:numPr>
      </w:pPr>
      <w:r>
        <w:t>Voltage leads the current</w:t>
      </w:r>
    </w:p>
    <w:p w14:paraId="03EE5465" w14:textId="6243DEF4" w:rsidR="004B12E3" w:rsidRDefault="004B12E3" w:rsidP="004B12E3"/>
    <w:p w14:paraId="60CD29A7" w14:textId="6A2854C2" w:rsidR="004B12E3" w:rsidRDefault="004B12E3" w:rsidP="00C9163D">
      <w:pPr>
        <w:pStyle w:val="ListParagraph"/>
        <w:numPr>
          <w:ilvl w:val="0"/>
          <w:numId w:val="4"/>
        </w:numPr>
      </w:pPr>
      <w:r>
        <w:t>Which of the following phasor diagrams represent</w:t>
      </w:r>
      <w:r w:rsidR="00A76943">
        <w:t>s</w:t>
      </w:r>
      <w:r>
        <w:t xml:space="preserve"> a</w:t>
      </w:r>
      <w:r w:rsidR="00210969">
        <w:t>n</w:t>
      </w:r>
      <w:r>
        <w:t xml:space="preserve"> inductive circuit</w:t>
      </w:r>
      <w:r w:rsidR="004C34DF">
        <w:t>?</w:t>
      </w:r>
    </w:p>
    <w:p w14:paraId="7E55D7CA" w14:textId="19187749" w:rsidR="004B12E3" w:rsidRDefault="004B12E3" w:rsidP="004B12E3"/>
    <w:p w14:paraId="5AA4D999" w14:textId="4DEE4A16" w:rsidR="004B12E3" w:rsidRDefault="00E73CF6" w:rsidP="00C9163D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7C28D" wp14:editId="14C1E70B">
                <wp:simplePos x="0" y="0"/>
                <wp:positionH relativeFrom="column">
                  <wp:posOffset>1301115</wp:posOffset>
                </wp:positionH>
                <wp:positionV relativeFrom="paragraph">
                  <wp:posOffset>114300</wp:posOffset>
                </wp:positionV>
                <wp:extent cx="1028700" cy="171450"/>
                <wp:effectExtent l="19050" t="57150" r="19050" b="190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28700" cy="17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DEA9A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02.45pt;margin-top:9pt;width:81pt;height:13.5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" strokecolor="black [3213]" strokeweight=".5pt">
                <v:stroke endarrow="block" joinstyle="miter"/>
              </v:shape>
            </w:pict>
          </mc:Fallback>
        </mc:AlternateContent>
      </w:r>
      <w:r>
        <w:t xml:space="preserve">       V</w:t>
      </w:r>
    </w:p>
    <w:p w14:paraId="0A306F8B" w14:textId="499D11CC" w:rsidR="00E73CF6" w:rsidRDefault="00A53E21" w:rsidP="00E73CF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FB4E19" wp14:editId="02FDB8C0">
                <wp:simplePos x="0" y="0"/>
                <wp:positionH relativeFrom="column">
                  <wp:posOffset>1472565</wp:posOffset>
                </wp:positionH>
                <wp:positionV relativeFrom="paragraph">
                  <wp:posOffset>69850</wp:posOffset>
                </wp:positionV>
                <wp:extent cx="857250" cy="390525"/>
                <wp:effectExtent l="38100" t="0" r="19050" b="6667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F4DB20" id="Straight Arrow Connector 4" o:spid="_x0000_s1026" type="#_x0000_t32" style="position:absolute;margin-left:115.95pt;margin-top:5.5pt;width:67.5pt;height:30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" strokecolor="red" strokeweight=".5pt">
                <v:stroke endarrow="block" joinstyle="miter"/>
              </v:shape>
            </w:pict>
          </mc:Fallback>
        </mc:AlternateContent>
      </w:r>
    </w:p>
    <w:p w14:paraId="16E5B4C9" w14:textId="60DF3314" w:rsidR="00E73CF6" w:rsidRDefault="00E73CF6" w:rsidP="00E73CF6"/>
    <w:p w14:paraId="30B6BC35" w14:textId="34312217" w:rsidR="00E73CF6" w:rsidRDefault="00E73CF6" w:rsidP="00E73CF6">
      <w:pPr>
        <w:ind w:left="2160"/>
      </w:pPr>
      <w:r>
        <w:t>I</w:t>
      </w:r>
    </w:p>
    <w:p w14:paraId="3B9E4BBB" w14:textId="79C8C526" w:rsidR="00E73CF6" w:rsidRDefault="00210969" w:rsidP="00C9163D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6404628" wp14:editId="75DE9E5F">
                <wp:simplePos x="0" y="0"/>
                <wp:positionH relativeFrom="column">
                  <wp:posOffset>2444115</wp:posOffset>
                </wp:positionH>
                <wp:positionV relativeFrom="paragraph">
                  <wp:posOffset>88900</wp:posOffset>
                </wp:positionV>
                <wp:extent cx="962025" cy="323850"/>
                <wp:effectExtent l="0" t="0" r="28575" b="190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1539AD0D" w14:textId="11A54FAB" w:rsidR="00210969" w:rsidRPr="00210969" w:rsidRDefault="00210969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10969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Correct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404628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192.45pt;margin-top:7pt;width:75.75pt;height:25.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" fillcolor="white [3201]" strokecolor="red" strokeweight=".5pt">
                <v:textbox>
                  <w:txbxContent>
                    <w:p w14:paraId="1539AD0D" w14:textId="11A54FAB" w:rsidR="00210969" w:rsidRPr="00210969" w:rsidRDefault="00210969">
                      <w:pP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10969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Correct</w:t>
                      </w:r>
                    </w:p>
                  </w:txbxContent>
                </v:textbox>
              </v:shape>
            </w:pict>
          </mc:Fallback>
        </mc:AlternateContent>
      </w:r>
      <w:r w:rsidR="00E73CF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57103A" wp14:editId="2A0B0CFC">
                <wp:simplePos x="0" y="0"/>
                <wp:positionH relativeFrom="column">
                  <wp:posOffset>1243965</wp:posOffset>
                </wp:positionH>
                <wp:positionV relativeFrom="paragraph">
                  <wp:posOffset>88900</wp:posOffset>
                </wp:positionV>
                <wp:extent cx="1028700" cy="171450"/>
                <wp:effectExtent l="19050" t="57150" r="19050" b="190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28700" cy="17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03A652" id="Straight Arrow Connector 5" o:spid="_x0000_s1026" type="#_x0000_t32" style="position:absolute;margin-left:97.95pt;margin-top:7pt;width:81pt;height:13.5p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" strokecolor="red" strokeweight=".5pt">
                <v:stroke endarrow="block" joinstyle="miter"/>
              </v:shape>
            </w:pict>
          </mc:Fallback>
        </mc:AlternateContent>
      </w:r>
      <w:r w:rsidR="00E73CF6">
        <w:rPr>
          <w:noProof/>
        </w:rPr>
        <w:t xml:space="preserve">       I</w:t>
      </w:r>
    </w:p>
    <w:p w14:paraId="26F003C9" w14:textId="14343A90" w:rsidR="00E73CF6" w:rsidRDefault="00E73CF6" w:rsidP="00E73CF6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8B1A9A" wp14:editId="242E4931">
                <wp:simplePos x="0" y="0"/>
                <wp:positionH relativeFrom="column">
                  <wp:posOffset>1415415</wp:posOffset>
                </wp:positionH>
                <wp:positionV relativeFrom="paragraph">
                  <wp:posOffset>44450</wp:posOffset>
                </wp:positionV>
                <wp:extent cx="857250" cy="390525"/>
                <wp:effectExtent l="38100" t="0" r="19050" b="666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B7BE1" id="Straight Arrow Connector 8" o:spid="_x0000_s1026" type="#_x0000_t32" style="position:absolute;margin-left:111.45pt;margin-top:3.5pt;width:67.5pt;height:30.7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" strokecolor="black [3213]" strokeweight=".5pt">
                <v:stroke endarrow="block" joinstyle="miter"/>
              </v:shape>
            </w:pict>
          </mc:Fallback>
        </mc:AlternateContent>
      </w:r>
    </w:p>
    <w:p w14:paraId="59D64AFC" w14:textId="40FE1DBA" w:rsidR="00E73CF6" w:rsidRDefault="00E73CF6" w:rsidP="00E73CF6">
      <w:pPr>
        <w:rPr>
          <w:noProof/>
        </w:rPr>
      </w:pPr>
      <w:r>
        <w:rPr>
          <w:noProof/>
        </w:rPr>
        <w:t xml:space="preserve"> </w:t>
      </w:r>
    </w:p>
    <w:p w14:paraId="2C4F8EF5" w14:textId="1CE8FE38" w:rsidR="00E73CF6" w:rsidRDefault="00E73CF6" w:rsidP="00E73CF6">
      <w:pPr>
        <w:ind w:left="2160"/>
        <w:rPr>
          <w:noProof/>
        </w:rPr>
      </w:pPr>
      <w:r>
        <w:rPr>
          <w:noProof/>
        </w:rPr>
        <w:t>V</w:t>
      </w:r>
    </w:p>
    <w:p w14:paraId="7831B699" w14:textId="64430807" w:rsidR="00E73CF6" w:rsidRDefault="00E73CF6" w:rsidP="00E73CF6">
      <w:pPr>
        <w:rPr>
          <w:noProof/>
        </w:rPr>
      </w:pPr>
    </w:p>
    <w:p w14:paraId="27451849" w14:textId="4F6D8555" w:rsidR="00E73CF6" w:rsidRDefault="00E73CF6" w:rsidP="00C9163D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DF2ADA" wp14:editId="57776FBD">
                <wp:simplePos x="0" y="0"/>
                <wp:positionH relativeFrom="column">
                  <wp:posOffset>2191385</wp:posOffset>
                </wp:positionH>
                <wp:positionV relativeFrom="paragraph">
                  <wp:posOffset>95250</wp:posOffset>
                </wp:positionV>
                <wp:extent cx="45719" cy="619125"/>
                <wp:effectExtent l="38100" t="38100" r="50165" b="2857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619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26300" id="Straight Arrow Connector 9" o:spid="_x0000_s1026" type="#_x0000_t32" style="position:absolute;margin-left:172.55pt;margin-top:7.5pt;width:3.6pt;height:48.75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EC5E8B" wp14:editId="496E5DA3">
                <wp:simplePos x="0" y="0"/>
                <wp:positionH relativeFrom="column">
                  <wp:posOffset>1500505</wp:posOffset>
                </wp:positionH>
                <wp:positionV relativeFrom="paragraph">
                  <wp:posOffset>457200</wp:posOffset>
                </wp:positionV>
                <wp:extent cx="733425" cy="266700"/>
                <wp:effectExtent l="38100" t="38100" r="28575" b="190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33425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9F2B7" id="Straight Arrow Connector 10" o:spid="_x0000_s1026" type="#_x0000_t32" style="position:absolute;margin-left:118.15pt;margin-top:36pt;width:57.75pt;height:21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" strokecolor="red" strokeweight=".5pt">
                <v:stroke endarrow="block" joinstyle="miter"/>
              </v:shape>
            </w:pict>
          </mc:Fallback>
        </mc:AlternateContent>
      </w:r>
      <w:r>
        <w:t xml:space="preserve">                              V</w:t>
      </w:r>
    </w:p>
    <w:p w14:paraId="074C30BB" w14:textId="39616D3D" w:rsidR="00E73CF6" w:rsidRDefault="00E73CF6" w:rsidP="00E73CF6"/>
    <w:p w14:paraId="485BBFBC" w14:textId="7BA12D24" w:rsidR="00E73CF6" w:rsidRDefault="00E73CF6" w:rsidP="00E73CF6">
      <w:pPr>
        <w:ind w:left="2160"/>
      </w:pPr>
      <w:r>
        <w:t>I</w:t>
      </w:r>
    </w:p>
    <w:p w14:paraId="5C678D52" w14:textId="64D60F28" w:rsidR="00A03436" w:rsidRDefault="00EF03D6" w:rsidP="00A03436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8F29EF" wp14:editId="1CAEE3DA">
                <wp:simplePos x="0" y="0"/>
                <wp:positionH relativeFrom="column">
                  <wp:posOffset>1996440</wp:posOffset>
                </wp:positionH>
                <wp:positionV relativeFrom="paragraph">
                  <wp:posOffset>116955</wp:posOffset>
                </wp:positionV>
                <wp:extent cx="447675" cy="314325"/>
                <wp:effectExtent l="0" t="0" r="9525" b="952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0C2EB9" w14:textId="75E04636" w:rsidR="00A03436" w:rsidRDefault="00A03436">
                            <w: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F29EF" id="Text Box 15" o:spid="_x0000_s1027" type="#_x0000_t202" style="position:absolute;margin-left:157.2pt;margin-top:9.2pt;width:35.25pt;height:2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" fillcolor="white [3201]" stroked="f" strokeweight=".5pt">
                <v:textbox>
                  <w:txbxContent>
                    <w:p w14:paraId="0B0C2EB9" w14:textId="75E04636" w:rsidR="00A03436" w:rsidRDefault="00A03436">
                      <w: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A03436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F2A232" wp14:editId="2244648D">
                <wp:simplePos x="0" y="0"/>
                <wp:positionH relativeFrom="column">
                  <wp:posOffset>2520315</wp:posOffset>
                </wp:positionH>
                <wp:positionV relativeFrom="paragraph">
                  <wp:posOffset>171450</wp:posOffset>
                </wp:positionV>
                <wp:extent cx="447675" cy="314325"/>
                <wp:effectExtent l="0" t="0" r="9525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8D74C1" w14:textId="63788FC3" w:rsidR="00A03436" w:rsidRDefault="00A03436"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2A232" id="Text Box 14" o:spid="_x0000_s1028" type="#_x0000_t202" style="position:absolute;margin-left:198.45pt;margin-top:13.5pt;width:35.25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" fillcolor="white [3201]" stroked="f" strokeweight=".5pt">
                <v:textbox>
                  <w:txbxContent>
                    <w:p w14:paraId="6F8D74C1" w14:textId="63788FC3" w:rsidR="00A03436" w:rsidRDefault="00A03436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</w:p>
    <w:p w14:paraId="62C273F1" w14:textId="756EACCB" w:rsidR="00A03436" w:rsidRDefault="00A03436" w:rsidP="00A03436"/>
    <w:p w14:paraId="2E40B085" w14:textId="1853C880" w:rsidR="00797ECA" w:rsidRDefault="00797ECA" w:rsidP="00C9163D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C90745" wp14:editId="07588BCA">
                <wp:simplePos x="0" y="0"/>
                <wp:positionH relativeFrom="column">
                  <wp:posOffset>1196340</wp:posOffset>
                </wp:positionH>
                <wp:positionV relativeFrom="paragraph">
                  <wp:posOffset>47625</wp:posOffset>
                </wp:positionV>
                <wp:extent cx="1314450" cy="19050"/>
                <wp:effectExtent l="0" t="76200" r="19050" b="762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4450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AD84AF" id="Straight Arrow Connector 12" o:spid="_x0000_s1026" type="#_x0000_t32" style="position:absolute;margin-left:94.2pt;margin-top:3.75pt;width:103.5pt;height:1.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599" behindDoc="0" locked="0" layoutInCell="1" allowOverlap="1" wp14:anchorId="230932B6" wp14:editId="5EC8000A">
                <wp:simplePos x="0" y="0"/>
                <wp:positionH relativeFrom="column">
                  <wp:posOffset>1167130</wp:posOffset>
                </wp:positionH>
                <wp:positionV relativeFrom="paragraph">
                  <wp:posOffset>57150</wp:posOffset>
                </wp:positionV>
                <wp:extent cx="923925" cy="9525"/>
                <wp:effectExtent l="0" t="76200" r="28575" b="857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79AFEA" id="Straight Arrow Connector 13" o:spid="_x0000_s1026" type="#_x0000_t32" style="position:absolute;margin-left:91.9pt;margin-top:4.5pt;width:72.75pt;height:.75pt;flip:y;z-index:2516735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" strokecolor="red" strokeweight=".5pt">
                <v:stroke endarrow="block" joinstyle="miter"/>
              </v:shape>
            </w:pict>
          </mc:Fallback>
        </mc:AlternateContent>
      </w:r>
    </w:p>
    <w:p w14:paraId="6C17778B" w14:textId="0EB346E0" w:rsidR="00A53E21" w:rsidRDefault="008B707A" w:rsidP="00C9163D">
      <w:pPr>
        <w:pStyle w:val="ListParagraph"/>
        <w:numPr>
          <w:ilvl w:val="0"/>
          <w:numId w:val="4"/>
        </w:num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93D696" wp14:editId="3EE4EA77">
                <wp:simplePos x="0" y="0"/>
                <wp:positionH relativeFrom="column">
                  <wp:posOffset>4311015</wp:posOffset>
                </wp:positionH>
                <wp:positionV relativeFrom="paragraph">
                  <wp:posOffset>-130176</wp:posOffset>
                </wp:positionV>
                <wp:extent cx="419100" cy="40957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BA3594" w14:textId="1691ACC0" w:rsidR="008B707A" w:rsidRDefault="008B707A"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3D696" id="Text Box 62" o:spid="_x0000_s1029" type="#_x0000_t202" style="position:absolute;left:0;text-align:left;margin-left:339.45pt;margin-top:-10.25pt;width:33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" filled="f" stroked="f" strokeweight=".5pt">
                <v:textbox>
                  <w:txbxContent>
                    <w:p w14:paraId="3ABA3594" w14:textId="1691ACC0" w:rsidR="008B707A" w:rsidRDefault="008B707A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F71F91" wp14:editId="5CA8FABA">
                <wp:simplePos x="0" y="0"/>
                <wp:positionH relativeFrom="column">
                  <wp:posOffset>3463290</wp:posOffset>
                </wp:positionH>
                <wp:positionV relativeFrom="paragraph">
                  <wp:posOffset>-44450</wp:posOffset>
                </wp:positionV>
                <wp:extent cx="0" cy="2095500"/>
                <wp:effectExtent l="19050" t="0" r="1905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0DE72C" id="Straight Connector 59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2.7pt,-3.5pt" to="272.7pt,1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" strokecolor="black [3213]" strokeweight="2.25pt">
                <v:stroke joinstyle="miter"/>
              </v:line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3DE327" wp14:editId="071E0D92">
                <wp:simplePos x="0" y="0"/>
                <wp:positionH relativeFrom="column">
                  <wp:posOffset>3463290</wp:posOffset>
                </wp:positionH>
                <wp:positionV relativeFrom="paragraph">
                  <wp:posOffset>-130810</wp:posOffset>
                </wp:positionV>
                <wp:extent cx="2400300" cy="2181230"/>
                <wp:effectExtent l="0" t="0" r="19050" b="28575"/>
                <wp:wrapNone/>
                <wp:docPr id="57" name="Freeform: Shap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2181230"/>
                        </a:xfrm>
                        <a:custGeom>
                          <a:avLst/>
                          <a:gdLst>
                            <a:gd name="connsiteX0" fmla="*/ 0 w 2400300"/>
                            <a:gd name="connsiteY0" fmla="*/ 1095378 h 2181230"/>
                            <a:gd name="connsiteX1" fmla="*/ 590550 w 2400300"/>
                            <a:gd name="connsiteY1" fmla="*/ 3 h 2181230"/>
                            <a:gd name="connsiteX2" fmla="*/ 1190625 w 2400300"/>
                            <a:gd name="connsiteY2" fmla="*/ 1104903 h 2181230"/>
                            <a:gd name="connsiteX3" fmla="*/ 1800225 w 2400300"/>
                            <a:gd name="connsiteY3" fmla="*/ 2181228 h 2181230"/>
                            <a:gd name="connsiteX4" fmla="*/ 2400300 w 2400300"/>
                            <a:gd name="connsiteY4" fmla="*/ 1095378 h 21812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400300" h="2181230">
                              <a:moveTo>
                                <a:pt x="0" y="1095378"/>
                              </a:moveTo>
                              <a:cubicBezTo>
                                <a:pt x="196056" y="546897"/>
                                <a:pt x="392113" y="-1584"/>
                                <a:pt x="590550" y="3"/>
                              </a:cubicBezTo>
                              <a:cubicBezTo>
                                <a:pt x="788987" y="1590"/>
                                <a:pt x="989013" y="741366"/>
                                <a:pt x="1190625" y="1104903"/>
                              </a:cubicBezTo>
                              <a:cubicBezTo>
                                <a:pt x="1392237" y="1468440"/>
                                <a:pt x="1598613" y="2182815"/>
                                <a:pt x="1800225" y="2181228"/>
                              </a:cubicBezTo>
                              <a:cubicBezTo>
                                <a:pt x="2001837" y="2179641"/>
                                <a:pt x="2201068" y="1637509"/>
                                <a:pt x="2400300" y="1095378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5CF4A4" id="Freeform: Shape 57" o:spid="_x0000_s1026" style="position:absolute;margin-left:272.7pt;margin-top:-10.3pt;width:189pt;height:171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0300,218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" path="m,1095378c196056,546897,392113,-1584,590550,3v198437,1587,398463,741363,600075,1104900c1392237,1468440,1598613,2182815,1800225,2181228v201612,-1587,400843,-543719,600075,-1085850e" filled="f" strokecolor="black [3213]" strokeweight="1.5pt">
                <v:stroke joinstyle="miter"/>
                <v:path arrowok="t" o:connecttype="custom" o:connectlocs="0,1095378;590550,3;1190625,1104903;1800225,2181228;2400300,1095378" o:connectangles="0,0,0,0,0"/>
              </v:shape>
            </w:pict>
          </mc:Fallback>
        </mc:AlternateContent>
      </w:r>
      <w:r w:rsidR="00535A40">
        <w:t>The waveforms shown are which two circuits?</w:t>
      </w:r>
      <w:r w:rsidR="00884CE1">
        <w:br/>
      </w:r>
    </w:p>
    <w:p w14:paraId="1D91CC44" w14:textId="008AA843" w:rsidR="00A53E21" w:rsidRDefault="008B707A" w:rsidP="00C9163D">
      <w:pPr>
        <w:pStyle w:val="ListParagraph"/>
        <w:numPr>
          <w:ilvl w:val="0"/>
          <w:numId w:val="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54C29" wp14:editId="722BF84F">
                <wp:simplePos x="0" y="0"/>
                <wp:positionH relativeFrom="column">
                  <wp:posOffset>5149215</wp:posOffset>
                </wp:positionH>
                <wp:positionV relativeFrom="paragraph">
                  <wp:posOffset>120015</wp:posOffset>
                </wp:positionV>
                <wp:extent cx="419100" cy="40957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2E313C" w14:textId="4A4F1CC5" w:rsidR="008B707A" w:rsidRPr="008B707A" w:rsidRDefault="008B707A">
                            <w:pPr>
                              <w:rPr>
                                <w:color w:val="FF0000"/>
                              </w:rPr>
                            </w:pPr>
                            <w:r w:rsidRPr="008B707A">
                              <w:rPr>
                                <w:color w:val="FF0000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54C29" id="Text Box 63" o:spid="_x0000_s1030" type="#_x0000_t202" style="position:absolute;left:0;text-align:left;margin-left:405.45pt;margin-top:9.45pt;width:33pt;height:3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" filled="f" stroked="f" strokeweight=".5pt">
                <v:textbox>
                  <w:txbxContent>
                    <w:p w14:paraId="322E313C" w14:textId="4A4F1CC5" w:rsidR="008B707A" w:rsidRPr="008B707A" w:rsidRDefault="008B707A">
                      <w:pPr>
                        <w:rPr>
                          <w:color w:val="FF0000"/>
                        </w:rPr>
                      </w:pPr>
                      <w:r w:rsidRPr="008B707A">
                        <w:rPr>
                          <w:color w:val="FF0000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A2569B" wp14:editId="6D3CD6E2">
                <wp:simplePos x="0" y="0"/>
                <wp:positionH relativeFrom="column">
                  <wp:posOffset>2825115</wp:posOffset>
                </wp:positionH>
                <wp:positionV relativeFrom="paragraph">
                  <wp:posOffset>136525</wp:posOffset>
                </wp:positionV>
                <wp:extent cx="638175" cy="1343025"/>
                <wp:effectExtent l="0" t="0" r="9525" b="952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1343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05D1C3" id="Rectangle 61" o:spid="_x0000_s1026" style="position:absolute;margin-left:222.45pt;margin-top:10.75pt;width:50.25pt;height:105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" fillcolor="white [3212]" stroked="f" strokeweight="1pt"/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A76555" wp14:editId="6F8AAC98">
                <wp:simplePos x="0" y="0"/>
                <wp:positionH relativeFrom="column">
                  <wp:posOffset>2910840</wp:posOffset>
                </wp:positionH>
                <wp:positionV relativeFrom="paragraph">
                  <wp:posOffset>3175</wp:posOffset>
                </wp:positionV>
                <wp:extent cx="3009900" cy="1104900"/>
                <wp:effectExtent l="0" t="0" r="19050" b="19050"/>
                <wp:wrapNone/>
                <wp:docPr id="58" name="Freeform: Shap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1104900"/>
                        </a:xfrm>
                        <a:custGeom>
                          <a:avLst/>
                          <a:gdLst>
                            <a:gd name="connsiteX0" fmla="*/ 0 w 3009900"/>
                            <a:gd name="connsiteY0" fmla="*/ 552450 h 1104906"/>
                            <a:gd name="connsiteX1" fmla="*/ 600075 w 3009900"/>
                            <a:gd name="connsiteY1" fmla="*/ 1104900 h 1104906"/>
                            <a:gd name="connsiteX2" fmla="*/ 1209675 w 3009900"/>
                            <a:gd name="connsiteY2" fmla="*/ 542925 h 1104906"/>
                            <a:gd name="connsiteX3" fmla="*/ 1800225 w 3009900"/>
                            <a:gd name="connsiteY3" fmla="*/ 0 h 1104906"/>
                            <a:gd name="connsiteX4" fmla="*/ 2409825 w 3009900"/>
                            <a:gd name="connsiteY4" fmla="*/ 542925 h 1104906"/>
                            <a:gd name="connsiteX5" fmla="*/ 3009900 w 3009900"/>
                            <a:gd name="connsiteY5" fmla="*/ 1104900 h 110490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009900" h="1104906">
                              <a:moveTo>
                                <a:pt x="0" y="552450"/>
                              </a:moveTo>
                              <a:cubicBezTo>
                                <a:pt x="199231" y="829468"/>
                                <a:pt x="398463" y="1106487"/>
                                <a:pt x="600075" y="1104900"/>
                              </a:cubicBezTo>
                              <a:cubicBezTo>
                                <a:pt x="801687" y="1103313"/>
                                <a:pt x="1209675" y="542925"/>
                                <a:pt x="1209675" y="542925"/>
                              </a:cubicBezTo>
                              <a:cubicBezTo>
                                <a:pt x="1409700" y="358775"/>
                                <a:pt x="1600200" y="0"/>
                                <a:pt x="1800225" y="0"/>
                              </a:cubicBezTo>
                              <a:cubicBezTo>
                                <a:pt x="2000250" y="0"/>
                                <a:pt x="2208213" y="358775"/>
                                <a:pt x="2409825" y="542925"/>
                              </a:cubicBezTo>
                              <a:cubicBezTo>
                                <a:pt x="2611437" y="727075"/>
                                <a:pt x="2810668" y="915987"/>
                                <a:pt x="3009900" y="1104900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B2A584" id="Freeform: Shape 58" o:spid="_x0000_s1026" style="position:absolute;margin-left:229.2pt;margin-top:.25pt;width:237pt;height:87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09900,1104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" path="m,552450v199231,277018,398463,554037,600075,552450c801687,1103313,1209675,542925,1209675,542925,1409700,358775,1600200,,1800225,v200025,,407988,358775,609600,542925c2611437,727075,2810668,915987,3009900,1104900e" filled="f" strokecolor="red" strokeweight="1.5pt">
                <v:stroke joinstyle="miter"/>
                <v:path arrowok="t" o:connecttype="custom" o:connectlocs="0,552447;600075,1104894;1209675,542922;1800225,0;2409825,542922;3009900,1104894" o:connectangles="0,0,0,0,0,0"/>
              </v:shape>
            </w:pict>
          </mc:Fallback>
        </mc:AlternateContent>
      </w:r>
      <w:r w:rsidR="00A76943">
        <w:t>L</w:t>
      </w:r>
      <w:r>
        <w:t>eading circuit</w:t>
      </w:r>
    </w:p>
    <w:p w14:paraId="77BC33FF" w14:textId="75939266" w:rsidR="001E1FA4" w:rsidRPr="00115121" w:rsidRDefault="00A76943" w:rsidP="00C9163D">
      <w:pPr>
        <w:pStyle w:val="ListParagraph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L</w:t>
      </w:r>
      <w:r w:rsidR="008B707A" w:rsidRPr="00115121">
        <w:rPr>
          <w:color w:val="FF0000"/>
        </w:rPr>
        <w:t>agging circuit</w:t>
      </w:r>
    </w:p>
    <w:p w14:paraId="0A096998" w14:textId="55C1806B" w:rsidR="001E1FA4" w:rsidRPr="00115121" w:rsidRDefault="00A76943" w:rsidP="00C9163D">
      <w:pPr>
        <w:pStyle w:val="ListParagraph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I</w:t>
      </w:r>
      <w:r w:rsidR="008B707A" w:rsidRPr="00115121">
        <w:rPr>
          <w:color w:val="FF0000"/>
        </w:rPr>
        <w:t>nductive circuit</w:t>
      </w:r>
    </w:p>
    <w:p w14:paraId="6908FF10" w14:textId="6D945DD0" w:rsidR="001E1FA4" w:rsidRDefault="008B707A" w:rsidP="00C9163D">
      <w:pPr>
        <w:pStyle w:val="ListParagraph"/>
        <w:numPr>
          <w:ilvl w:val="0"/>
          <w:numId w:val="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01FC46" wp14:editId="03B0CA0A">
                <wp:simplePos x="0" y="0"/>
                <wp:positionH relativeFrom="column">
                  <wp:posOffset>3463290</wp:posOffset>
                </wp:positionH>
                <wp:positionV relativeFrom="paragraph">
                  <wp:posOffset>127000</wp:posOffset>
                </wp:positionV>
                <wp:extent cx="2819400" cy="0"/>
                <wp:effectExtent l="0" t="76200" r="19050" b="7620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29C6A1" id="Straight Arrow Connector 60" o:spid="_x0000_s1026" type="#_x0000_t32" style="position:absolute;margin-left:272.7pt;margin-top:10pt;width:222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" strokecolor="black [3213]" strokeweight="2.25pt">
                <v:stroke endarrow="block" joinstyle="miter"/>
              </v:shape>
            </w:pict>
          </mc:Fallback>
        </mc:AlternateContent>
      </w:r>
      <w:r w:rsidR="00A76943">
        <w:t>C</w:t>
      </w:r>
      <w:r>
        <w:t>apacitive circuit</w:t>
      </w:r>
    </w:p>
    <w:p w14:paraId="135C6FD0" w14:textId="63F18420" w:rsidR="001E1FA4" w:rsidRDefault="001E1FA4" w:rsidP="00A53E21">
      <w:pPr>
        <w:ind w:left="360"/>
      </w:pPr>
    </w:p>
    <w:p w14:paraId="4161C700" w14:textId="4BF989F8" w:rsidR="001E1FA4" w:rsidRDefault="001E1FA4" w:rsidP="00A53E21">
      <w:pPr>
        <w:ind w:left="360"/>
      </w:pPr>
    </w:p>
    <w:p w14:paraId="30A8E58E" w14:textId="309225B8" w:rsidR="00AD0DF2" w:rsidRDefault="00AD0DF2" w:rsidP="00AD0DF2">
      <w:pPr>
        <w:ind w:left="360"/>
      </w:pPr>
    </w:p>
    <w:p w14:paraId="26B3440F" w14:textId="79117B74" w:rsidR="00AD0DF2" w:rsidRDefault="00AD0DF2" w:rsidP="00AD0DF2">
      <w:pPr>
        <w:ind w:left="360"/>
      </w:pPr>
    </w:p>
    <w:p w14:paraId="4646B1DD" w14:textId="00316E3A" w:rsidR="00AD0DF2" w:rsidRDefault="00AD0DF2" w:rsidP="00AD0DF2">
      <w:pPr>
        <w:ind w:left="360"/>
      </w:pPr>
    </w:p>
    <w:p w14:paraId="567335A1" w14:textId="1398B073" w:rsidR="001E1FA4" w:rsidRDefault="001E1FA4" w:rsidP="00690A6B"/>
    <w:p w14:paraId="551E3259" w14:textId="28DDD0CD" w:rsidR="00690A6B" w:rsidRDefault="00690A6B" w:rsidP="00690A6B"/>
    <w:p w14:paraId="4305CACA" w14:textId="78E8FD1F" w:rsidR="00690A6B" w:rsidRDefault="00BF496C" w:rsidP="00690A6B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21ADA32" wp14:editId="174C35E3">
                <wp:simplePos x="0" y="0"/>
                <wp:positionH relativeFrom="column">
                  <wp:posOffset>3958590</wp:posOffset>
                </wp:positionH>
                <wp:positionV relativeFrom="paragraph">
                  <wp:posOffset>184149</wp:posOffset>
                </wp:positionV>
                <wp:extent cx="352425" cy="304800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06BFDB" w14:textId="3F45B124" w:rsidR="001F4CCC" w:rsidRDefault="001F4CCC"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ADA32" id="Text Box 77" o:spid="_x0000_s1031" type="#_x0000_t202" style="position:absolute;margin-left:311.7pt;margin-top:14.5pt;width:27.75pt;height:24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" filled="f" stroked="f" strokeweight=".5pt">
                <v:textbox>
                  <w:txbxContent>
                    <w:p w14:paraId="5606BFDB" w14:textId="3F45B124" w:rsidR="001F4CCC" w:rsidRDefault="001F4CCC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0525E5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0BBAFC7" wp14:editId="7AC7D99A">
                <wp:simplePos x="0" y="0"/>
                <wp:positionH relativeFrom="column">
                  <wp:posOffset>3329940</wp:posOffset>
                </wp:positionH>
                <wp:positionV relativeFrom="paragraph">
                  <wp:posOffset>203200</wp:posOffset>
                </wp:positionV>
                <wp:extent cx="3600450" cy="2171700"/>
                <wp:effectExtent l="0" t="0" r="19050" b="19050"/>
                <wp:wrapNone/>
                <wp:docPr id="64" name="Freeform: Shap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2171700"/>
                        </a:xfrm>
                        <a:custGeom>
                          <a:avLst/>
                          <a:gdLst>
                            <a:gd name="connsiteX0" fmla="*/ 0 w 4829175"/>
                            <a:gd name="connsiteY0" fmla="*/ 1085860 h 2171712"/>
                            <a:gd name="connsiteX1" fmla="*/ 619125 w 4829175"/>
                            <a:gd name="connsiteY1" fmla="*/ 10 h 2171712"/>
                            <a:gd name="connsiteX2" fmla="*/ 1209675 w 4829175"/>
                            <a:gd name="connsiteY2" fmla="*/ 1095385 h 2171712"/>
                            <a:gd name="connsiteX3" fmla="*/ 1809750 w 4829175"/>
                            <a:gd name="connsiteY3" fmla="*/ 2162185 h 2171712"/>
                            <a:gd name="connsiteX4" fmla="*/ 2428875 w 4829175"/>
                            <a:gd name="connsiteY4" fmla="*/ 1085860 h 2171712"/>
                            <a:gd name="connsiteX5" fmla="*/ 3019425 w 4829175"/>
                            <a:gd name="connsiteY5" fmla="*/ 10 h 2171712"/>
                            <a:gd name="connsiteX6" fmla="*/ 3629025 w 4829175"/>
                            <a:gd name="connsiteY6" fmla="*/ 1104910 h 2171712"/>
                            <a:gd name="connsiteX7" fmla="*/ 4229100 w 4829175"/>
                            <a:gd name="connsiteY7" fmla="*/ 2171710 h 2171712"/>
                            <a:gd name="connsiteX8" fmla="*/ 4829175 w 4829175"/>
                            <a:gd name="connsiteY8" fmla="*/ 1095385 h 21717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4829175" h="2171712">
                              <a:moveTo>
                                <a:pt x="0" y="1085860"/>
                              </a:moveTo>
                              <a:cubicBezTo>
                                <a:pt x="208756" y="542141"/>
                                <a:pt x="417513" y="-1577"/>
                                <a:pt x="619125" y="10"/>
                              </a:cubicBezTo>
                              <a:cubicBezTo>
                                <a:pt x="820737" y="1597"/>
                                <a:pt x="1011238" y="735023"/>
                                <a:pt x="1209675" y="1095385"/>
                              </a:cubicBezTo>
                              <a:cubicBezTo>
                                <a:pt x="1408112" y="1455747"/>
                                <a:pt x="1606550" y="2163772"/>
                                <a:pt x="1809750" y="2162185"/>
                              </a:cubicBezTo>
                              <a:cubicBezTo>
                                <a:pt x="2012950" y="2160598"/>
                                <a:pt x="2227263" y="1446222"/>
                                <a:pt x="2428875" y="1085860"/>
                              </a:cubicBezTo>
                              <a:cubicBezTo>
                                <a:pt x="2630487" y="725498"/>
                                <a:pt x="2819400" y="-3165"/>
                                <a:pt x="3019425" y="10"/>
                              </a:cubicBezTo>
                              <a:cubicBezTo>
                                <a:pt x="3219450" y="3185"/>
                                <a:pt x="3427413" y="742960"/>
                                <a:pt x="3629025" y="1104910"/>
                              </a:cubicBezTo>
                              <a:cubicBezTo>
                                <a:pt x="3830637" y="1466860"/>
                                <a:pt x="4029075" y="2173298"/>
                                <a:pt x="4229100" y="2171710"/>
                              </a:cubicBezTo>
                              <a:cubicBezTo>
                                <a:pt x="4429125" y="2170122"/>
                                <a:pt x="4629150" y="1632753"/>
                                <a:pt x="4829175" y="109538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9FFCC8" id="Freeform: Shape 64" o:spid="_x0000_s1026" style="position:absolute;margin-left:262.2pt;margin-top:16pt;width:283.5pt;height:171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829175,2171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" path="m,1085860c208756,542141,417513,-1577,619125,10v201612,1587,392113,735013,590550,1095375c1408112,1455747,1606550,2163772,1809750,2162185v203200,-1587,417513,-715963,619125,-1076325c2630487,725498,2819400,-3165,3019425,10v200025,3175,407988,742950,609600,1104900c3830637,1466860,4029075,2173298,4229100,2171710v200025,-1588,400050,-538957,600075,-1076325e" filled="f" strokecolor="black [3213]" strokeweight="1.5pt">
                <v:stroke joinstyle="miter"/>
                <v:path arrowok="t" o:connecttype="custom" o:connectlocs="0,1085854;461596,10;901888,1095379;1349281,2162173;1810877,1085854;2251169,10;2705664,1104904;3153057,2171698;3600450,1095379" o:connectangles="0,0,0,0,0,0,0,0,0"/>
              </v:shape>
            </w:pict>
          </mc:Fallback>
        </mc:AlternateContent>
      </w:r>
      <w:r w:rsidR="001F4CCC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38C63B9" wp14:editId="7355181D">
                <wp:simplePos x="0" y="0"/>
                <wp:positionH relativeFrom="column">
                  <wp:posOffset>6282690</wp:posOffset>
                </wp:positionH>
                <wp:positionV relativeFrom="paragraph">
                  <wp:posOffset>222250</wp:posOffset>
                </wp:positionV>
                <wp:extent cx="504825" cy="2152650"/>
                <wp:effectExtent l="0" t="0" r="9525" b="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152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4F613C" id="Rectangle 76" o:spid="_x0000_s1026" style="position:absolute;margin-left:494.7pt;margin-top:17.5pt;width:39.75pt;height:169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" fillcolor="white [3212]" stroked="f" strokeweight="1pt"/>
            </w:pict>
          </mc:Fallback>
        </mc:AlternateContent>
      </w:r>
    </w:p>
    <w:p w14:paraId="797ACDBC" w14:textId="1CF97CD7" w:rsidR="00690A6B" w:rsidRDefault="000525E5" w:rsidP="00690A6B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2393072" wp14:editId="6CFF5021">
                <wp:simplePos x="0" y="0"/>
                <wp:positionH relativeFrom="column">
                  <wp:posOffset>3088546</wp:posOffset>
                </wp:positionH>
                <wp:positionV relativeFrom="paragraph">
                  <wp:posOffset>74941</wp:posOffset>
                </wp:positionV>
                <wp:extent cx="495300" cy="1325381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132538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9C0973" id="Rectangle 16" o:spid="_x0000_s1026" style="position:absolute;margin-left:243.2pt;margin-top:5.9pt;width:39pt;height:104.35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" fillcolor="white [3212]" stroked="f" strokeweight="1pt"/>
            </w:pict>
          </mc:Fallback>
        </mc:AlternateContent>
      </w:r>
      <w:r w:rsidR="001F4CCC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F2C4624" wp14:editId="367CA5CD">
                <wp:simplePos x="0" y="0"/>
                <wp:positionH relativeFrom="column">
                  <wp:posOffset>3460115</wp:posOffset>
                </wp:positionH>
                <wp:positionV relativeFrom="paragraph">
                  <wp:posOffset>6350</wp:posOffset>
                </wp:positionV>
                <wp:extent cx="0" cy="2095500"/>
                <wp:effectExtent l="19050" t="0" r="19050" b="1905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5A59BE" id="Straight Connector 66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2.45pt,.5pt" to="272.45pt,1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" strokecolor="black [3213]" strokeweight="2.25pt">
                <v:stroke joinstyle="miter"/>
              </v:line>
            </w:pict>
          </mc:Fallback>
        </mc:AlternateContent>
      </w:r>
    </w:p>
    <w:p w14:paraId="142A2832" w14:textId="15E9D072" w:rsidR="00690A6B" w:rsidRDefault="00BF496C" w:rsidP="00690A6B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A0BD589" wp14:editId="172E582C">
                <wp:simplePos x="0" y="0"/>
                <wp:positionH relativeFrom="column">
                  <wp:posOffset>3091180</wp:posOffset>
                </wp:positionH>
                <wp:positionV relativeFrom="paragraph">
                  <wp:posOffset>19049</wp:posOffset>
                </wp:positionV>
                <wp:extent cx="3457575" cy="1619250"/>
                <wp:effectExtent l="0" t="0" r="28575" b="19050"/>
                <wp:wrapNone/>
                <wp:docPr id="65" name="Freeform: Shap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457575" cy="1619250"/>
                        </a:xfrm>
                        <a:custGeom>
                          <a:avLst/>
                          <a:gdLst>
                            <a:gd name="connsiteX0" fmla="*/ 0 w 4829175"/>
                            <a:gd name="connsiteY0" fmla="*/ 1085860 h 2171712"/>
                            <a:gd name="connsiteX1" fmla="*/ 619125 w 4829175"/>
                            <a:gd name="connsiteY1" fmla="*/ 10 h 2171712"/>
                            <a:gd name="connsiteX2" fmla="*/ 1209675 w 4829175"/>
                            <a:gd name="connsiteY2" fmla="*/ 1095385 h 2171712"/>
                            <a:gd name="connsiteX3" fmla="*/ 1809750 w 4829175"/>
                            <a:gd name="connsiteY3" fmla="*/ 2162185 h 2171712"/>
                            <a:gd name="connsiteX4" fmla="*/ 2428875 w 4829175"/>
                            <a:gd name="connsiteY4" fmla="*/ 1085860 h 2171712"/>
                            <a:gd name="connsiteX5" fmla="*/ 3019425 w 4829175"/>
                            <a:gd name="connsiteY5" fmla="*/ 10 h 2171712"/>
                            <a:gd name="connsiteX6" fmla="*/ 3629025 w 4829175"/>
                            <a:gd name="connsiteY6" fmla="*/ 1104910 h 2171712"/>
                            <a:gd name="connsiteX7" fmla="*/ 4229100 w 4829175"/>
                            <a:gd name="connsiteY7" fmla="*/ 2171710 h 2171712"/>
                            <a:gd name="connsiteX8" fmla="*/ 4829175 w 4829175"/>
                            <a:gd name="connsiteY8" fmla="*/ 1095385 h 21717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4829175" h="2171712">
                              <a:moveTo>
                                <a:pt x="0" y="1085860"/>
                              </a:moveTo>
                              <a:cubicBezTo>
                                <a:pt x="208756" y="542141"/>
                                <a:pt x="417513" y="-1577"/>
                                <a:pt x="619125" y="10"/>
                              </a:cubicBezTo>
                              <a:cubicBezTo>
                                <a:pt x="820737" y="1597"/>
                                <a:pt x="1011238" y="735023"/>
                                <a:pt x="1209675" y="1095385"/>
                              </a:cubicBezTo>
                              <a:cubicBezTo>
                                <a:pt x="1408112" y="1455747"/>
                                <a:pt x="1606550" y="2163772"/>
                                <a:pt x="1809750" y="2162185"/>
                              </a:cubicBezTo>
                              <a:cubicBezTo>
                                <a:pt x="2012950" y="2160598"/>
                                <a:pt x="2227263" y="1446222"/>
                                <a:pt x="2428875" y="1085860"/>
                              </a:cubicBezTo>
                              <a:cubicBezTo>
                                <a:pt x="2630487" y="725498"/>
                                <a:pt x="2819400" y="-3165"/>
                                <a:pt x="3019425" y="10"/>
                              </a:cubicBezTo>
                              <a:cubicBezTo>
                                <a:pt x="3219450" y="3185"/>
                                <a:pt x="3427413" y="742960"/>
                                <a:pt x="3629025" y="1104910"/>
                              </a:cubicBezTo>
                              <a:cubicBezTo>
                                <a:pt x="3830637" y="1466860"/>
                                <a:pt x="4029075" y="2173298"/>
                                <a:pt x="4229100" y="2171710"/>
                              </a:cubicBezTo>
                              <a:cubicBezTo>
                                <a:pt x="4429125" y="2170122"/>
                                <a:pt x="4629150" y="1632753"/>
                                <a:pt x="4829175" y="109538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F57E3" id="Freeform: Shape 65" o:spid="_x0000_s1026" style="position:absolute;margin-left:243.4pt;margin-top:1.5pt;width:272.25pt;height:127.5pt;rotation:180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29175,2171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" path="m,1085860c208756,542141,417513,-1577,619125,10v201612,1587,392113,735013,590550,1095375c1408112,1455747,1606550,2163772,1809750,2162185v203200,-1587,417513,-715963,619125,-1076325c2630487,725498,2819400,-3165,3019425,10v200025,3175,407988,742950,609600,1104900c3830637,1466860,4029075,2173298,4229100,2171710v200025,-1588,400050,-538957,600075,-1076325e" filled="f" strokecolor="red" strokeweight="1.5pt">
                <v:stroke joinstyle="miter"/>
                <v:path arrowok="t" o:connecttype="custom" o:connectlocs="0,809628;443279,7;866099,816730;1295738,1612147;1739017,809628;2161837,7;2598296,823832;3027936,1619249;3457575,816730" o:connectangles="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56C9AA9" wp14:editId="52B1CE3E">
                <wp:simplePos x="0" y="0"/>
                <wp:positionH relativeFrom="column">
                  <wp:posOffset>3549015</wp:posOffset>
                </wp:positionH>
                <wp:positionV relativeFrom="paragraph">
                  <wp:posOffset>161290</wp:posOffset>
                </wp:positionV>
                <wp:extent cx="352425" cy="352425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71246E" w14:textId="10407849" w:rsidR="00B2529F" w:rsidRPr="00B2529F" w:rsidRDefault="00B2529F">
                            <w:pPr>
                              <w:rPr>
                                <w:color w:val="FF0000"/>
                              </w:rPr>
                            </w:pPr>
                            <w:r w:rsidRPr="00B2529F">
                              <w:rPr>
                                <w:color w:val="FF0000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C9AA9" id="Text Box 78" o:spid="_x0000_s1032" type="#_x0000_t202" style="position:absolute;margin-left:279.45pt;margin-top:12.7pt;width:27.75pt;height:27.75pt;flip:y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" filled="f" stroked="f" strokeweight=".5pt">
                <v:textbox>
                  <w:txbxContent>
                    <w:p w14:paraId="6D71246E" w14:textId="10407849" w:rsidR="00B2529F" w:rsidRPr="00B2529F" w:rsidRDefault="00B2529F">
                      <w:pPr>
                        <w:rPr>
                          <w:color w:val="FF0000"/>
                        </w:rPr>
                      </w:pPr>
                      <w:r w:rsidRPr="00B2529F">
                        <w:rPr>
                          <w:color w:val="FF0000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14:paraId="4122AF0E" w14:textId="4BB88437" w:rsidR="00690A6B" w:rsidRDefault="00535A40" w:rsidP="00C9163D">
      <w:pPr>
        <w:pStyle w:val="ListParagraph"/>
        <w:numPr>
          <w:ilvl w:val="0"/>
          <w:numId w:val="4"/>
        </w:numPr>
      </w:pPr>
      <w:r>
        <w:t>The waveforms shown are which two circuits?</w:t>
      </w:r>
    </w:p>
    <w:p w14:paraId="1C3181E8" w14:textId="460B0123" w:rsidR="00BF496C" w:rsidRDefault="00BF496C" w:rsidP="00BF496C"/>
    <w:p w14:paraId="2F377149" w14:textId="7DA1163D" w:rsidR="00BF496C" w:rsidRDefault="00A76943" w:rsidP="00145C51">
      <w:pPr>
        <w:pStyle w:val="ListParagraph"/>
        <w:numPr>
          <w:ilvl w:val="0"/>
          <w:numId w:val="36"/>
        </w:numPr>
      </w:pPr>
      <w:r>
        <w:t>L</w:t>
      </w:r>
      <w:r w:rsidR="00BF496C">
        <w:t>agging circuit</w:t>
      </w:r>
    </w:p>
    <w:p w14:paraId="375DA90F" w14:textId="37A04B3D" w:rsidR="00BF496C" w:rsidRDefault="00BF496C" w:rsidP="00145C51">
      <w:pPr>
        <w:pStyle w:val="ListParagraph"/>
        <w:numPr>
          <w:ilvl w:val="0"/>
          <w:numId w:val="36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5816531" wp14:editId="6B281A1A">
                <wp:simplePos x="0" y="0"/>
                <wp:positionH relativeFrom="column">
                  <wp:posOffset>3463290</wp:posOffset>
                </wp:positionH>
                <wp:positionV relativeFrom="paragraph">
                  <wp:posOffset>50800</wp:posOffset>
                </wp:positionV>
                <wp:extent cx="2819400" cy="0"/>
                <wp:effectExtent l="0" t="76200" r="19050" b="7620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EF3BC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4" o:spid="_x0000_s1026" type="#_x0000_t32" style="position:absolute;margin-left:272.7pt;margin-top:4pt;width:222pt;height: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" strokecolor="black [3213]" strokeweight="2.25pt">
                <v:stroke endarrow="block" joinstyle="miter"/>
              </v:shape>
            </w:pict>
          </mc:Fallback>
        </mc:AlternateContent>
      </w:r>
      <w:r w:rsidR="00A76943">
        <w:t>I</w:t>
      </w:r>
      <w:r>
        <w:t>n phase circuit</w:t>
      </w:r>
    </w:p>
    <w:p w14:paraId="38D91099" w14:textId="2CDE72DB" w:rsidR="00BF496C" w:rsidRPr="00115121" w:rsidRDefault="00A76943" w:rsidP="00145C51">
      <w:pPr>
        <w:pStyle w:val="ListParagraph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C</w:t>
      </w:r>
      <w:r w:rsidR="00BF496C" w:rsidRPr="00115121">
        <w:rPr>
          <w:color w:val="FF0000"/>
        </w:rPr>
        <w:t>apacitive circuit</w:t>
      </w:r>
    </w:p>
    <w:p w14:paraId="7CA9E041" w14:textId="4556D6AF" w:rsidR="00BF496C" w:rsidRPr="00115121" w:rsidRDefault="00A76943" w:rsidP="00145C51">
      <w:pPr>
        <w:pStyle w:val="ListParagraph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L</w:t>
      </w:r>
      <w:r w:rsidR="00BF496C" w:rsidRPr="00115121">
        <w:rPr>
          <w:color w:val="FF0000"/>
        </w:rPr>
        <w:t>eading circuit</w:t>
      </w:r>
    </w:p>
    <w:p w14:paraId="6F7EA892" w14:textId="5023B663" w:rsidR="001E1FA4" w:rsidRDefault="001E1FA4" w:rsidP="00A53E21">
      <w:pPr>
        <w:ind w:left="360"/>
      </w:pPr>
    </w:p>
    <w:p w14:paraId="07C46B4F" w14:textId="6155A50F" w:rsidR="001E1FA4" w:rsidRDefault="001E1FA4" w:rsidP="00A53E21">
      <w:pPr>
        <w:ind w:left="360"/>
      </w:pPr>
    </w:p>
    <w:p w14:paraId="4A91FA58" w14:textId="687480FA" w:rsidR="001E1FA4" w:rsidRDefault="001E1FA4" w:rsidP="00A53E21">
      <w:pPr>
        <w:ind w:left="360"/>
      </w:pPr>
    </w:p>
    <w:p w14:paraId="2B28EEB9" w14:textId="6044CFB4" w:rsidR="001E1FA4" w:rsidRDefault="001E1FA4" w:rsidP="00A53E21">
      <w:pPr>
        <w:ind w:left="360"/>
      </w:pPr>
    </w:p>
    <w:p w14:paraId="29617CBC" w14:textId="5EB638B4" w:rsidR="003C7788" w:rsidRDefault="003C7788" w:rsidP="00A53E21">
      <w:pPr>
        <w:ind w:left="360"/>
      </w:pPr>
    </w:p>
    <w:p w14:paraId="096C8078" w14:textId="494E8D23" w:rsidR="003C7788" w:rsidRDefault="00E768C1" w:rsidP="00BF496C">
      <w:pPr>
        <w:pStyle w:val="ListParagraph"/>
        <w:numPr>
          <w:ilvl w:val="0"/>
          <w:numId w:val="4"/>
        </w:numPr>
      </w:pPr>
      <w:r>
        <w:t>A coil has a</w:t>
      </w:r>
      <w:r w:rsidR="0022554D">
        <w:t>n</w:t>
      </w:r>
      <w:r>
        <w:t xml:space="preserve"> </w:t>
      </w:r>
      <w:r w:rsidR="004C34DF">
        <w:t>i</w:t>
      </w:r>
      <w:r>
        <w:t xml:space="preserve">nductive </w:t>
      </w:r>
      <w:r w:rsidR="004C34DF">
        <w:t>r</w:t>
      </w:r>
      <w:r>
        <w:t>eactance of 25</w:t>
      </w:r>
      <w:r>
        <w:rPr>
          <w:rFonts w:cs="Arial"/>
        </w:rPr>
        <w:t>Ω at 50Hz</w:t>
      </w:r>
      <w:r w:rsidR="004C34DF">
        <w:t xml:space="preserve">. </w:t>
      </w:r>
      <w:r w:rsidR="00A76943">
        <w:t>What is the</w:t>
      </w:r>
      <w:r>
        <w:t xml:space="preserve"> inductance</w:t>
      </w:r>
      <w:r w:rsidR="00A76943">
        <w:t>?</w:t>
      </w:r>
    </w:p>
    <w:p w14:paraId="2BBC9BDB" w14:textId="3D72F0A8" w:rsidR="00E768C1" w:rsidRDefault="00E768C1" w:rsidP="00E768C1"/>
    <w:p w14:paraId="7D872C74" w14:textId="13D7BCDF" w:rsidR="00E768C1" w:rsidRDefault="00E768C1" w:rsidP="00145C51">
      <w:pPr>
        <w:pStyle w:val="ListParagraph"/>
        <w:numPr>
          <w:ilvl w:val="0"/>
          <w:numId w:val="37"/>
        </w:numPr>
      </w:pPr>
      <w:r>
        <w:t>75.64mH</w:t>
      </w:r>
    </w:p>
    <w:p w14:paraId="56757294" w14:textId="17C86A1D" w:rsidR="00E768C1" w:rsidRDefault="00E768C1" w:rsidP="00145C51">
      <w:pPr>
        <w:pStyle w:val="ListParagraph"/>
        <w:numPr>
          <w:ilvl w:val="0"/>
          <w:numId w:val="37"/>
        </w:numPr>
      </w:pPr>
      <w:r>
        <w:t>64.78mH</w:t>
      </w:r>
    </w:p>
    <w:p w14:paraId="7E9B8F35" w14:textId="12F62820" w:rsidR="00E768C1" w:rsidRDefault="00E768C1" w:rsidP="00145C51">
      <w:pPr>
        <w:pStyle w:val="ListParagraph"/>
        <w:numPr>
          <w:ilvl w:val="0"/>
          <w:numId w:val="37"/>
        </w:numPr>
      </w:pPr>
      <w:r>
        <w:t>81.42mH</w:t>
      </w:r>
    </w:p>
    <w:p w14:paraId="086E1B6A" w14:textId="60F558F7" w:rsidR="00E768C1" w:rsidRPr="00115121" w:rsidRDefault="00E768C1" w:rsidP="00145C51">
      <w:pPr>
        <w:pStyle w:val="ListParagraph"/>
        <w:numPr>
          <w:ilvl w:val="0"/>
          <w:numId w:val="37"/>
        </w:numPr>
        <w:rPr>
          <w:color w:val="FF0000"/>
        </w:rPr>
      </w:pPr>
      <w:r w:rsidRPr="00115121">
        <w:rPr>
          <w:color w:val="FF0000"/>
        </w:rPr>
        <w:t>79.</w:t>
      </w:r>
      <w:r w:rsidR="00DF7343" w:rsidRPr="00115121">
        <w:rPr>
          <w:color w:val="FF0000"/>
        </w:rPr>
        <w:t>58mH</w:t>
      </w:r>
    </w:p>
    <w:p w14:paraId="3F62EB26" w14:textId="6E32AFFC" w:rsidR="00DF7343" w:rsidRDefault="00DF7343" w:rsidP="00DF7343"/>
    <w:p w14:paraId="29964A3D" w14:textId="045F1F90" w:rsidR="00DF7343" w:rsidRDefault="00DF7343" w:rsidP="00DF7343">
      <w:pPr>
        <w:pStyle w:val="ListParagraph"/>
        <w:numPr>
          <w:ilvl w:val="0"/>
          <w:numId w:val="4"/>
        </w:numPr>
      </w:pPr>
      <w:r>
        <w:t>A capacitor has a capacitive reactance of 25</w:t>
      </w:r>
      <w:r>
        <w:rPr>
          <w:rFonts w:cs="Arial"/>
        </w:rPr>
        <w:t>Ω</w:t>
      </w:r>
      <w:r>
        <w:t xml:space="preserve"> at 100Hz</w:t>
      </w:r>
      <w:r w:rsidR="004C34DF">
        <w:t xml:space="preserve">. </w:t>
      </w:r>
      <w:r w:rsidR="00A76943">
        <w:t>What is</w:t>
      </w:r>
      <w:r w:rsidR="006042FE">
        <w:t xml:space="preserve"> the </w:t>
      </w:r>
      <w:r>
        <w:t>capacitive value</w:t>
      </w:r>
      <w:r w:rsidR="00A76943">
        <w:t>?</w:t>
      </w:r>
    </w:p>
    <w:p w14:paraId="3D28CF1A" w14:textId="49061436" w:rsidR="00DF7343" w:rsidRDefault="00DF7343" w:rsidP="00DF7343"/>
    <w:p w14:paraId="09423011" w14:textId="2A55CFBC" w:rsidR="00DF7343" w:rsidRPr="00115121" w:rsidRDefault="00DF7343" w:rsidP="00DF7343">
      <w:pPr>
        <w:pStyle w:val="ListParagraph"/>
        <w:numPr>
          <w:ilvl w:val="0"/>
          <w:numId w:val="17"/>
        </w:numPr>
        <w:rPr>
          <w:color w:val="FF0000"/>
        </w:rPr>
      </w:pPr>
      <w:r w:rsidRPr="00115121">
        <w:rPr>
          <w:color w:val="FF0000"/>
        </w:rPr>
        <w:t>63.66uF</w:t>
      </w:r>
    </w:p>
    <w:p w14:paraId="390F365D" w14:textId="7F76752C" w:rsidR="00DF7343" w:rsidRDefault="00DF7343" w:rsidP="00DF7343">
      <w:pPr>
        <w:pStyle w:val="ListParagraph"/>
        <w:numPr>
          <w:ilvl w:val="0"/>
          <w:numId w:val="17"/>
        </w:numPr>
      </w:pPr>
      <w:r>
        <w:t>127.32uF</w:t>
      </w:r>
    </w:p>
    <w:p w14:paraId="7E7A15F6" w14:textId="46D7E271" w:rsidR="00DF7343" w:rsidRDefault="00DF7343" w:rsidP="00DF7343">
      <w:pPr>
        <w:pStyle w:val="ListParagraph"/>
        <w:numPr>
          <w:ilvl w:val="0"/>
          <w:numId w:val="17"/>
        </w:numPr>
      </w:pPr>
      <w:r>
        <w:t>100uF</w:t>
      </w:r>
    </w:p>
    <w:p w14:paraId="6316E5F6" w14:textId="52F3DDA7" w:rsidR="00DF7343" w:rsidRDefault="00DF7343" w:rsidP="00DF7343">
      <w:pPr>
        <w:pStyle w:val="ListParagraph"/>
        <w:numPr>
          <w:ilvl w:val="0"/>
          <w:numId w:val="17"/>
        </w:numPr>
      </w:pPr>
      <w:r>
        <w:t>74.66uF</w:t>
      </w:r>
    </w:p>
    <w:p w14:paraId="708B2023" w14:textId="512F99DF" w:rsidR="00DF7343" w:rsidRDefault="00DF7343" w:rsidP="00DF7343"/>
    <w:p w14:paraId="2A2EF07B" w14:textId="1048C109" w:rsidR="00DF7343" w:rsidRDefault="00DF7343" w:rsidP="00DF7343"/>
    <w:p w14:paraId="52222FAA" w14:textId="048B6BD9" w:rsidR="00DF7343" w:rsidRDefault="00DF7343" w:rsidP="00DF7343"/>
    <w:p w14:paraId="150C2D85" w14:textId="77777777" w:rsidR="00DD736F" w:rsidRDefault="00DD736F" w:rsidP="00DF7343">
      <w:pPr>
        <w:pStyle w:val="ListParagraph"/>
        <w:numPr>
          <w:ilvl w:val="0"/>
          <w:numId w:val="4"/>
        </w:numPr>
        <w:sectPr w:rsidR="00DD736F" w:rsidSect="00ED0B0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680" w:gutter="0"/>
          <w:cols w:space="708"/>
          <w:docGrid w:linePitch="299"/>
        </w:sectPr>
      </w:pPr>
    </w:p>
    <w:p w14:paraId="73B50433" w14:textId="3724C026" w:rsidR="00DF7343" w:rsidRDefault="00DF7343" w:rsidP="00DF7343">
      <w:pPr>
        <w:pStyle w:val="ListParagraph"/>
        <w:numPr>
          <w:ilvl w:val="0"/>
          <w:numId w:val="4"/>
        </w:numPr>
      </w:pPr>
      <w:r>
        <w:t>A circuit has a supply voltage of 240V and an impedance of 65</w:t>
      </w:r>
      <w:r>
        <w:rPr>
          <w:rFonts w:cs="Arial"/>
        </w:rPr>
        <w:t>Ω</w:t>
      </w:r>
      <w:r w:rsidR="004C7916">
        <w:rPr>
          <w:rFonts w:cs="Arial"/>
        </w:rPr>
        <w:t>.</w:t>
      </w:r>
      <w:r>
        <w:t xml:space="preserve"> </w:t>
      </w:r>
      <w:r w:rsidR="00A76943">
        <w:t>What is</w:t>
      </w:r>
      <w:r>
        <w:t xml:space="preserve"> the current flow</w:t>
      </w:r>
      <w:r w:rsidR="00A76943">
        <w:t>?</w:t>
      </w:r>
    </w:p>
    <w:p w14:paraId="456398D9" w14:textId="7CB1596E" w:rsidR="00DF7343" w:rsidRDefault="00DF7343" w:rsidP="00DF7343"/>
    <w:p w14:paraId="3AC0CB05" w14:textId="3339C1E1" w:rsidR="00DF7343" w:rsidRDefault="006042FE" w:rsidP="00DF7343">
      <w:pPr>
        <w:pStyle w:val="ListParagraph"/>
        <w:numPr>
          <w:ilvl w:val="0"/>
          <w:numId w:val="19"/>
        </w:numPr>
      </w:pPr>
      <w:r>
        <w:t>3.51A</w:t>
      </w:r>
    </w:p>
    <w:p w14:paraId="277A7967" w14:textId="06EEB458" w:rsidR="006042FE" w:rsidRPr="00115121" w:rsidRDefault="006042FE" w:rsidP="00DF7343">
      <w:pPr>
        <w:pStyle w:val="ListParagraph"/>
        <w:numPr>
          <w:ilvl w:val="0"/>
          <w:numId w:val="19"/>
        </w:numPr>
        <w:rPr>
          <w:color w:val="FF0000"/>
        </w:rPr>
      </w:pPr>
      <w:r w:rsidRPr="00115121">
        <w:rPr>
          <w:color w:val="FF0000"/>
        </w:rPr>
        <w:t>3.69A</w:t>
      </w:r>
    </w:p>
    <w:p w14:paraId="0E8953A9" w14:textId="2E3A523A" w:rsidR="006042FE" w:rsidRDefault="006042FE" w:rsidP="00DF7343">
      <w:pPr>
        <w:pStyle w:val="ListParagraph"/>
        <w:numPr>
          <w:ilvl w:val="0"/>
          <w:numId w:val="19"/>
        </w:numPr>
      </w:pPr>
      <w:r>
        <w:t>3.75A</w:t>
      </w:r>
    </w:p>
    <w:p w14:paraId="0E71343E" w14:textId="539A3F87" w:rsidR="006042FE" w:rsidRDefault="006042FE" w:rsidP="00DF7343">
      <w:pPr>
        <w:pStyle w:val="ListParagraph"/>
        <w:numPr>
          <w:ilvl w:val="0"/>
          <w:numId w:val="19"/>
        </w:numPr>
      </w:pPr>
      <w:r>
        <w:t>3.45A</w:t>
      </w:r>
    </w:p>
    <w:p w14:paraId="5F83F2EF" w14:textId="5E2E531F" w:rsidR="006042FE" w:rsidRDefault="006042FE" w:rsidP="006042FE"/>
    <w:p w14:paraId="3237AC05" w14:textId="749D8C44" w:rsidR="006042FE" w:rsidRDefault="00D93D98" w:rsidP="006042FE">
      <w:pPr>
        <w:pStyle w:val="ListParagraph"/>
        <w:numPr>
          <w:ilvl w:val="0"/>
          <w:numId w:val="4"/>
        </w:numPr>
      </w:pPr>
      <w:r>
        <w:t>A series circuit has an inductive reactance of 30</w:t>
      </w:r>
      <w:r>
        <w:rPr>
          <w:rFonts w:cs="Arial"/>
        </w:rPr>
        <w:t>Ω</w:t>
      </w:r>
      <w:r>
        <w:t>, a capacitive reactance of 25</w:t>
      </w:r>
      <w:r>
        <w:rPr>
          <w:rFonts w:cs="Arial"/>
        </w:rPr>
        <w:t>Ω</w:t>
      </w:r>
      <w:r>
        <w:t xml:space="preserve"> and a resistance of 10</w:t>
      </w:r>
      <w:r>
        <w:rPr>
          <w:rFonts w:cs="Arial"/>
        </w:rPr>
        <w:t>Ω</w:t>
      </w:r>
      <w:r>
        <w:t xml:space="preserve">. </w:t>
      </w:r>
      <w:r w:rsidR="00A76943">
        <w:t xml:space="preserve">What is </w:t>
      </w:r>
      <w:r>
        <w:t>the impedance</w:t>
      </w:r>
      <w:r w:rsidR="00A76943">
        <w:t>?</w:t>
      </w:r>
    </w:p>
    <w:p w14:paraId="33CACE58" w14:textId="602143D3" w:rsidR="00D93D98" w:rsidRDefault="00D93D98" w:rsidP="00D93D98"/>
    <w:p w14:paraId="7733DE53" w14:textId="3D603CEE" w:rsidR="00D93D98" w:rsidRPr="00115121" w:rsidRDefault="00C228EE" w:rsidP="00D93D98">
      <w:pPr>
        <w:pStyle w:val="ListParagraph"/>
        <w:numPr>
          <w:ilvl w:val="0"/>
          <w:numId w:val="21"/>
        </w:numPr>
        <w:rPr>
          <w:color w:val="FF0000"/>
        </w:rPr>
      </w:pPr>
      <w:r w:rsidRPr="00115121">
        <w:rPr>
          <w:color w:val="FF0000"/>
        </w:rPr>
        <w:t>11.18</w:t>
      </w:r>
      <w:r w:rsidRPr="00115121">
        <w:rPr>
          <w:rFonts w:cs="Arial"/>
          <w:color w:val="FF0000"/>
        </w:rPr>
        <w:t>Ω</w:t>
      </w:r>
    </w:p>
    <w:p w14:paraId="300E3913" w14:textId="4C69208F" w:rsidR="00C228EE" w:rsidRDefault="00C228EE" w:rsidP="00D93D98">
      <w:pPr>
        <w:pStyle w:val="ListParagraph"/>
        <w:numPr>
          <w:ilvl w:val="0"/>
          <w:numId w:val="21"/>
        </w:numPr>
      </w:pPr>
      <w:r>
        <w:t>11.72</w:t>
      </w:r>
      <w:r>
        <w:rPr>
          <w:rFonts w:cs="Arial"/>
        </w:rPr>
        <w:t>Ω</w:t>
      </w:r>
    </w:p>
    <w:p w14:paraId="7812F785" w14:textId="5AE06C54" w:rsidR="00C228EE" w:rsidRDefault="00C228EE" w:rsidP="00D93D98">
      <w:pPr>
        <w:pStyle w:val="ListParagraph"/>
        <w:numPr>
          <w:ilvl w:val="0"/>
          <w:numId w:val="21"/>
        </w:numPr>
      </w:pPr>
      <w:r>
        <w:t>11.62</w:t>
      </w:r>
      <w:r>
        <w:rPr>
          <w:rFonts w:cs="Arial"/>
        </w:rPr>
        <w:t>Ω</w:t>
      </w:r>
    </w:p>
    <w:p w14:paraId="6EA8B827" w14:textId="7E8ACF8D" w:rsidR="00C228EE" w:rsidRDefault="00C228EE" w:rsidP="00D93D98">
      <w:pPr>
        <w:pStyle w:val="ListParagraph"/>
        <w:numPr>
          <w:ilvl w:val="0"/>
          <w:numId w:val="21"/>
        </w:numPr>
      </w:pPr>
      <w:r>
        <w:t>11.84</w:t>
      </w:r>
      <w:r>
        <w:rPr>
          <w:rFonts w:cs="Arial"/>
        </w:rPr>
        <w:t>Ω</w:t>
      </w:r>
    </w:p>
    <w:p w14:paraId="2E495853" w14:textId="46D321D4" w:rsidR="00C228EE" w:rsidRDefault="00C228EE" w:rsidP="00C228EE"/>
    <w:p w14:paraId="2CC59D81" w14:textId="63F4D554" w:rsidR="00C228EE" w:rsidRPr="006A46B9" w:rsidRDefault="006A46B9" w:rsidP="00C228EE">
      <w:pPr>
        <w:pStyle w:val="ListParagraph"/>
        <w:numPr>
          <w:ilvl w:val="0"/>
          <w:numId w:val="4"/>
        </w:numPr>
      </w:pPr>
      <w:r>
        <w:t>A series circuit has a X</w:t>
      </w:r>
      <w:r w:rsidRPr="006A46B9">
        <w:rPr>
          <w:vertAlign w:val="subscript"/>
        </w:rPr>
        <w:t>L</w:t>
      </w:r>
      <w:r>
        <w:t xml:space="preserve"> = 40</w:t>
      </w:r>
      <w:r>
        <w:rPr>
          <w:rFonts w:cs="Arial"/>
        </w:rPr>
        <w:t>Ω</w:t>
      </w:r>
      <w:r>
        <w:t xml:space="preserve"> and a X</w:t>
      </w:r>
      <w:r w:rsidRPr="006A46B9">
        <w:rPr>
          <w:vertAlign w:val="subscript"/>
        </w:rPr>
        <w:t>C</w:t>
      </w:r>
      <w:r>
        <w:t xml:space="preserve"> = 45</w:t>
      </w:r>
      <w:r>
        <w:rPr>
          <w:rFonts w:cs="Arial"/>
        </w:rPr>
        <w:t>Ω</w:t>
      </w:r>
      <w:r w:rsidR="004C7916">
        <w:rPr>
          <w:rFonts w:cs="Arial"/>
        </w:rPr>
        <w:t>. I</w:t>
      </w:r>
      <w:r>
        <w:rPr>
          <w:rFonts w:cs="Arial"/>
        </w:rPr>
        <w:t>s the circuit:</w:t>
      </w:r>
    </w:p>
    <w:p w14:paraId="430032EC" w14:textId="0B5D404F" w:rsidR="006A46B9" w:rsidRDefault="006A46B9" w:rsidP="006A46B9"/>
    <w:p w14:paraId="1378DAE3" w14:textId="74241964" w:rsidR="006A46B9" w:rsidRDefault="00145C51" w:rsidP="006A46B9">
      <w:pPr>
        <w:pStyle w:val="ListParagraph"/>
        <w:numPr>
          <w:ilvl w:val="0"/>
          <w:numId w:val="23"/>
        </w:numPr>
      </w:pPr>
      <w:r>
        <w:t>L</w:t>
      </w:r>
      <w:r w:rsidR="006A46B9">
        <w:t>agging</w:t>
      </w:r>
    </w:p>
    <w:p w14:paraId="51EA3D8F" w14:textId="1866ACD4" w:rsidR="006A46B9" w:rsidRDefault="00145C51" w:rsidP="006A46B9">
      <w:pPr>
        <w:pStyle w:val="ListParagraph"/>
        <w:numPr>
          <w:ilvl w:val="0"/>
          <w:numId w:val="23"/>
        </w:numPr>
      </w:pPr>
      <w:r>
        <w:t>I</w:t>
      </w:r>
      <w:r w:rsidR="006A46B9">
        <w:t>n phase</w:t>
      </w:r>
    </w:p>
    <w:p w14:paraId="5ADA09F3" w14:textId="61B28946" w:rsidR="006A46B9" w:rsidRDefault="00145C51" w:rsidP="006A46B9">
      <w:pPr>
        <w:pStyle w:val="ListParagraph"/>
        <w:numPr>
          <w:ilvl w:val="0"/>
          <w:numId w:val="23"/>
        </w:numPr>
      </w:pPr>
      <w:r>
        <w:t>N</w:t>
      </w:r>
      <w:r w:rsidR="006A46B9">
        <w:t>eed more information to determine</w:t>
      </w:r>
    </w:p>
    <w:p w14:paraId="3C050932" w14:textId="287A4A73" w:rsidR="006A46B9" w:rsidRPr="00115121" w:rsidRDefault="00145C51" w:rsidP="006A46B9">
      <w:pPr>
        <w:pStyle w:val="ListParagraph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L</w:t>
      </w:r>
      <w:r w:rsidR="006A46B9" w:rsidRPr="00115121">
        <w:rPr>
          <w:color w:val="FF0000"/>
        </w:rPr>
        <w:t>eading</w:t>
      </w:r>
    </w:p>
    <w:p w14:paraId="0033736C" w14:textId="166D1F51" w:rsidR="006A46B9" w:rsidRDefault="00094A77" w:rsidP="006A46B9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3571C39" wp14:editId="2D2E23A5">
                <wp:simplePos x="0" y="0"/>
                <wp:positionH relativeFrom="column">
                  <wp:posOffset>3891915</wp:posOffset>
                </wp:positionH>
                <wp:positionV relativeFrom="paragraph">
                  <wp:posOffset>212725</wp:posOffset>
                </wp:positionV>
                <wp:extent cx="1047750" cy="390525"/>
                <wp:effectExtent l="0" t="0" r="0" b="952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C2CB58" w14:textId="2C9448F2" w:rsidR="00094A77" w:rsidRPr="00094A77" w:rsidRDefault="00094A77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4A77">
                              <w:rPr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VL = 100V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71C39" id="Text Box 21" o:spid="_x0000_s1033" type="#_x0000_t202" style="position:absolute;margin-left:306.45pt;margin-top:16.75pt;width:82.5pt;height:30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" fillcolor="white [3201]" stroked="f" strokeweight=".5pt">
                <v:textbox>
                  <w:txbxContent>
                    <w:p w14:paraId="36C2CB58" w14:textId="2C9448F2" w:rsidR="00094A77" w:rsidRPr="00094A77" w:rsidRDefault="00094A77">
                      <w:pPr>
                        <w:rPr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94A77">
                        <w:rPr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>VL = 100V</w:t>
                      </w:r>
                    </w:p>
                  </w:txbxContent>
                </v:textbox>
              </v:shape>
            </w:pict>
          </mc:Fallback>
        </mc:AlternateContent>
      </w:r>
    </w:p>
    <w:p w14:paraId="7538DC2C" w14:textId="5482FE51" w:rsidR="00094A77" w:rsidRDefault="00094A77" w:rsidP="00145C51">
      <w:pPr>
        <w:pStyle w:val="ListParagraph"/>
        <w:numPr>
          <w:ilvl w:val="0"/>
          <w:numId w:val="4"/>
        </w:numPr>
        <w:contextualSpacing w:val="0"/>
      </w:pPr>
      <w:r>
        <w:t>In the phasor diagram shown</w:t>
      </w:r>
      <w:r w:rsidR="002E47FF">
        <w:t>,</w:t>
      </w:r>
      <w:r>
        <w:t xml:space="preserve"> calculate the </w:t>
      </w:r>
      <w:r w:rsidR="00145C51">
        <w:br/>
      </w:r>
      <w:r>
        <w:t>supply</w:t>
      </w:r>
      <w:r w:rsidR="00145C51"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AF29E1F" wp14:editId="1539B1ED">
                <wp:simplePos x="0" y="0"/>
                <wp:positionH relativeFrom="column">
                  <wp:posOffset>3834765</wp:posOffset>
                </wp:positionH>
                <wp:positionV relativeFrom="paragraph">
                  <wp:posOffset>98425</wp:posOffset>
                </wp:positionV>
                <wp:extent cx="0" cy="876300"/>
                <wp:effectExtent l="57150" t="38100" r="57150" b="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763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FE2FBB" id="Straight Arrow Connector 19" o:spid="_x0000_s1026" type="#_x0000_t32" style="position:absolute;margin-left:301.95pt;margin-top:7.75pt;width:0;height:69pt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" strokecolor="#92d050" strokeweight="2.25pt">
                <v:stroke endarrow="block" joinstyle="miter"/>
              </v:shape>
            </w:pict>
          </mc:Fallback>
        </mc:AlternateContent>
      </w:r>
      <w:r>
        <w:t>voltage and indicate its position on the drawing.</w:t>
      </w:r>
    </w:p>
    <w:p w14:paraId="5F92103A" w14:textId="01856A6C" w:rsidR="00094A77" w:rsidRDefault="00094A77" w:rsidP="00094A77">
      <w:pPr>
        <w:pStyle w:val="ListParagraph"/>
      </w:pPr>
    </w:p>
    <w:p w14:paraId="7650738B" w14:textId="7065E985" w:rsidR="00094A77" w:rsidRDefault="002C21BD" w:rsidP="00094A77">
      <w:pPr>
        <w:pStyle w:val="ListParagraph"/>
        <w:numPr>
          <w:ilvl w:val="0"/>
          <w:numId w:val="25"/>
        </w:numPr>
      </w:pPr>
      <w:r>
        <w:t>160V</w:t>
      </w:r>
    </w:p>
    <w:p w14:paraId="10BC8536" w14:textId="65666DA7" w:rsidR="002C21BD" w:rsidRDefault="002C21BD" w:rsidP="00094A77">
      <w:pPr>
        <w:pStyle w:val="ListParagraph"/>
        <w:numPr>
          <w:ilvl w:val="0"/>
          <w:numId w:val="25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0E77DC2" wp14:editId="1969874D">
                <wp:simplePos x="0" y="0"/>
                <wp:positionH relativeFrom="column">
                  <wp:posOffset>4339590</wp:posOffset>
                </wp:positionH>
                <wp:positionV relativeFrom="paragraph">
                  <wp:posOffset>88900</wp:posOffset>
                </wp:positionV>
                <wp:extent cx="1047750" cy="3905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328665" w14:textId="67E22FFC" w:rsidR="00094A77" w:rsidRPr="00094A77" w:rsidRDefault="00094A77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4A77"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VR = 25V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77DC2" id="Text Box 22" o:spid="_x0000_s1034" type="#_x0000_t202" style="position:absolute;left:0;text-align:left;margin-left:341.7pt;margin-top:7pt;width:82.5pt;height:30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" filled="f" stroked="f" strokeweight=".5pt">
                <v:textbox>
                  <w:txbxContent>
                    <w:p w14:paraId="39328665" w14:textId="67E22FFC" w:rsidR="00094A77" w:rsidRPr="00094A77" w:rsidRDefault="00094A77">
                      <w:pPr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94A77"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VR = 25V</w:t>
                      </w:r>
                    </w:p>
                  </w:txbxContent>
                </v:textbox>
              </v:shape>
            </w:pict>
          </mc:Fallback>
        </mc:AlternateContent>
      </w:r>
      <w:r>
        <w:t>142V</w:t>
      </w:r>
    </w:p>
    <w:p w14:paraId="51B722BB" w14:textId="10238C5A" w:rsidR="002C21BD" w:rsidRDefault="002C21BD" w:rsidP="00094A77">
      <w:pPr>
        <w:pStyle w:val="ListParagraph"/>
        <w:numPr>
          <w:ilvl w:val="0"/>
          <w:numId w:val="25"/>
        </w:numPr>
      </w:pPr>
      <w:r>
        <w:t>155V</w:t>
      </w:r>
    </w:p>
    <w:p w14:paraId="31796A0D" w14:textId="1A5518F6" w:rsidR="002C21BD" w:rsidRPr="00C00C07" w:rsidRDefault="00C00C07" w:rsidP="00094A77">
      <w:pPr>
        <w:pStyle w:val="ListParagraph"/>
        <w:numPr>
          <w:ilvl w:val="0"/>
          <w:numId w:val="25"/>
        </w:numPr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DAB6577" wp14:editId="0DEB6058">
                <wp:simplePos x="0" y="0"/>
                <wp:positionH relativeFrom="column">
                  <wp:posOffset>3834764</wp:posOffset>
                </wp:positionH>
                <wp:positionV relativeFrom="paragraph">
                  <wp:posOffset>158750</wp:posOffset>
                </wp:positionV>
                <wp:extent cx="1057275" cy="704850"/>
                <wp:effectExtent l="0" t="0" r="47625" b="571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275" cy="704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EAA10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0" o:spid="_x0000_s1026" type="#_x0000_t32" style="position:absolute;margin-left:301.95pt;margin-top:12.5pt;width:83.25pt;height:55.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" strokecolor="red" strokeweight=".5pt">
                <v:stroke endarrow="block" joinstyle="miter"/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8E83CF1" wp14:editId="17DB4EF2">
                <wp:simplePos x="0" y="0"/>
                <wp:positionH relativeFrom="column">
                  <wp:posOffset>4892040</wp:posOffset>
                </wp:positionH>
                <wp:positionV relativeFrom="paragraph">
                  <wp:posOffset>158750</wp:posOffset>
                </wp:positionV>
                <wp:extent cx="0" cy="704850"/>
                <wp:effectExtent l="0" t="0" r="38100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8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5DE970" id="Straight Connector 39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5.2pt,12.5pt" to="385.2pt,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" strokecolor="red" strokeweight=".5pt">
                <v:stroke dashstyle="longDash" joinstyle="miter"/>
              </v:line>
            </w:pict>
          </mc:Fallback>
        </mc:AlternateContent>
      </w:r>
      <w:r w:rsidR="002C21BD" w:rsidRPr="00C00C07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3E179B4" wp14:editId="7B30E24F">
                <wp:simplePos x="0" y="0"/>
                <wp:positionH relativeFrom="column">
                  <wp:posOffset>3834765</wp:posOffset>
                </wp:positionH>
                <wp:positionV relativeFrom="paragraph">
                  <wp:posOffset>158115</wp:posOffset>
                </wp:positionV>
                <wp:extent cx="0" cy="1476375"/>
                <wp:effectExtent l="57150" t="0" r="57150" b="4762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763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C87C4" id="Straight Arrow Connector 20" o:spid="_x0000_s1026" type="#_x0000_t32" style="position:absolute;margin-left:301.95pt;margin-top:12.45pt;width:0;height:116.2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" strokecolor="#0070c0" strokeweight="2.25pt">
                <v:stroke endarrow="block" joinstyle="miter"/>
              </v:shape>
            </w:pict>
          </mc:Fallback>
        </mc:AlternateContent>
      </w:r>
      <w:r w:rsidR="002C21BD" w:rsidRPr="00C00C07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30EA592" wp14:editId="08D6F481">
                <wp:simplePos x="0" y="0"/>
                <wp:positionH relativeFrom="column">
                  <wp:posOffset>3834765</wp:posOffset>
                </wp:positionH>
                <wp:positionV relativeFrom="paragraph">
                  <wp:posOffset>158750</wp:posOffset>
                </wp:positionV>
                <wp:extent cx="2019300" cy="0"/>
                <wp:effectExtent l="0" t="76200" r="19050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DE8DD7" id="Straight Arrow Connector 17" o:spid="_x0000_s1026" type="#_x0000_t32" style="position:absolute;margin-left:301.95pt;margin-top:12.5pt;width:159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" strokecolor="red" strokeweight="1.5pt">
                <v:stroke endarrow="block" joinstyle="miter"/>
              </v:shape>
            </w:pict>
          </mc:Fallback>
        </mc:AlternateContent>
      </w:r>
      <w:r w:rsidR="002C21BD" w:rsidRPr="00C00C07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F07E7A6" wp14:editId="6EBA05ED">
                <wp:simplePos x="0" y="0"/>
                <wp:positionH relativeFrom="column">
                  <wp:posOffset>3834130</wp:posOffset>
                </wp:positionH>
                <wp:positionV relativeFrom="paragraph">
                  <wp:posOffset>149225</wp:posOffset>
                </wp:positionV>
                <wp:extent cx="1057275" cy="0"/>
                <wp:effectExtent l="0" t="76200" r="28575" b="762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27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504A3" id="Straight Arrow Connector 18" o:spid="_x0000_s1026" type="#_x0000_t32" style="position:absolute;margin-left:301.9pt;margin-top:11.75pt;width:83.25pt;height:0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" strokecolor="black [3213]" strokeweight="2.25pt">
                <v:stroke endarrow="block" joinstyle="miter"/>
              </v:shape>
            </w:pict>
          </mc:Fallback>
        </mc:AlternateContent>
      </w:r>
      <w:r w:rsidR="002C21BD" w:rsidRPr="00C00C07">
        <w:rPr>
          <w:color w:val="FF0000"/>
        </w:rPr>
        <w:t>152V</w:t>
      </w:r>
    </w:p>
    <w:p w14:paraId="638F3875" w14:textId="2493B769" w:rsidR="00E768C1" w:rsidRDefault="00E768C1" w:rsidP="00E768C1"/>
    <w:p w14:paraId="50FB528A" w14:textId="232D986D" w:rsidR="00E768C1" w:rsidRDefault="00E768C1" w:rsidP="00E768C1"/>
    <w:p w14:paraId="041634C2" w14:textId="3C8D6AC2" w:rsidR="003C7788" w:rsidRDefault="00C00C07" w:rsidP="00A53E21">
      <w:pPr>
        <w:ind w:left="360"/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845798F" wp14:editId="4D1A29D2">
                <wp:simplePos x="0" y="0"/>
                <wp:positionH relativeFrom="column">
                  <wp:posOffset>4939664</wp:posOffset>
                </wp:positionH>
                <wp:positionV relativeFrom="paragraph">
                  <wp:posOffset>215900</wp:posOffset>
                </wp:positionV>
                <wp:extent cx="866775" cy="333375"/>
                <wp:effectExtent l="0" t="0" r="9525" b="952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31A999" w14:textId="4AE25345" w:rsidR="00C00C07" w:rsidRPr="00C00C07" w:rsidRDefault="00C00C07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00C07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</w:t>
                            </w:r>
                            <w:r w:rsidR="00145C51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C00C07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=</w:t>
                            </w:r>
                            <w:r w:rsidR="00145C51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C00C07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152V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45798F" id="Text Box 42" o:spid="_x0000_s1035" type="#_x0000_t202" style="position:absolute;left:0;text-align:left;margin-left:388.95pt;margin-top:17pt;width:68.25pt;height:26.25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" fillcolor="white [3201]" stroked="f" strokeweight=".5pt">
                <v:textbox>
                  <w:txbxContent>
                    <w:p w14:paraId="3531A999" w14:textId="4AE25345" w:rsidR="00C00C07" w:rsidRPr="00C00C07" w:rsidRDefault="00C00C07">
                      <w:pP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00C07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V</w:t>
                      </w:r>
                      <w:r w:rsidR="00145C51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C00C07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=</w:t>
                      </w:r>
                      <w:r w:rsidR="00145C51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C00C07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152V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98AADA5" wp14:editId="3F7CC1B0">
                <wp:simplePos x="0" y="0"/>
                <wp:positionH relativeFrom="column">
                  <wp:posOffset>2529840</wp:posOffset>
                </wp:positionH>
                <wp:positionV relativeFrom="paragraph">
                  <wp:posOffset>120650</wp:posOffset>
                </wp:positionV>
                <wp:extent cx="1219200" cy="34290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7AB42B" w14:textId="248D088D" w:rsidR="00C00C07" w:rsidRPr="00C00C07" w:rsidRDefault="00C00C07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00C07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250</w:t>
                            </w:r>
                            <w:r w:rsidR="00145C51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– </w:t>
                            </w:r>
                            <w:r w:rsidRPr="00C00C07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100</w:t>
                            </w:r>
                            <w:r w:rsidR="00145C51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C00C07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=</w:t>
                            </w:r>
                            <w:r w:rsidR="00145C51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C00C07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AADA5" id="Text Box 41" o:spid="_x0000_s1036" type="#_x0000_t202" style="position:absolute;left:0;text-align:left;margin-left:199.2pt;margin-top:9.5pt;width:96pt;height:27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" filled="f" stroked="f" strokeweight=".5pt">
                <v:textbox>
                  <w:txbxContent>
                    <w:p w14:paraId="677AB42B" w14:textId="248D088D" w:rsidR="00C00C07" w:rsidRPr="00C00C07" w:rsidRDefault="00C00C07">
                      <w:pP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00C07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250</w:t>
                      </w:r>
                      <w:r w:rsidR="00145C51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– </w:t>
                      </w:r>
                      <w:r w:rsidRPr="00C00C07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100</w:t>
                      </w:r>
                      <w:r w:rsidR="00145C51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C00C07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=</w:t>
                      </w:r>
                      <w:r w:rsidR="00145C51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C00C07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150</w:t>
                      </w:r>
                    </w:p>
                  </w:txbxContent>
                </v:textbox>
              </v:shape>
            </w:pict>
          </mc:Fallback>
        </mc:AlternateContent>
      </w:r>
      <w:r w:rsidRPr="00C00C07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B308AA9" wp14:editId="5E12F02F">
                <wp:simplePos x="0" y="0"/>
                <wp:positionH relativeFrom="column">
                  <wp:posOffset>3834130</wp:posOffset>
                </wp:positionH>
                <wp:positionV relativeFrom="paragraph">
                  <wp:posOffset>215900</wp:posOffset>
                </wp:positionV>
                <wp:extent cx="1057275" cy="0"/>
                <wp:effectExtent l="0" t="0" r="0" b="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27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A1731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8" o:spid="_x0000_s1026" type="#_x0000_t32" style="position:absolute;margin-left:301.9pt;margin-top:17pt;width:83.25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" strokecolor="red" strokeweight="1pt">
                <v:stroke dashstyle="dash" joinstyle="miter"/>
              </v:shape>
            </w:pict>
          </mc:Fallback>
        </mc:AlternateContent>
      </w:r>
    </w:p>
    <w:p w14:paraId="12212ACF" w14:textId="19A5F7F9" w:rsidR="003C7788" w:rsidRDefault="003C7788" w:rsidP="00A53E21">
      <w:pPr>
        <w:ind w:left="360"/>
      </w:pPr>
    </w:p>
    <w:p w14:paraId="04C0B7E5" w14:textId="2A1D0E58" w:rsidR="003C7788" w:rsidRDefault="002C21BD" w:rsidP="00A53E21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45CB05A" wp14:editId="1F5BBFDB">
                <wp:simplePos x="0" y="0"/>
                <wp:positionH relativeFrom="column">
                  <wp:posOffset>3891915</wp:posOffset>
                </wp:positionH>
                <wp:positionV relativeFrom="paragraph">
                  <wp:posOffset>165100</wp:posOffset>
                </wp:positionV>
                <wp:extent cx="1047750" cy="390525"/>
                <wp:effectExtent l="0" t="0" r="0" b="952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0773C9" w14:textId="5894E9D8" w:rsidR="00094A77" w:rsidRPr="00094A77" w:rsidRDefault="00094A77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4A77">
                              <w:rPr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VC = 250V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CB05A" id="Text Box 23" o:spid="_x0000_s1037" type="#_x0000_t202" style="position:absolute;left:0;text-align:left;margin-left:306.45pt;margin-top:13pt;width:82.5pt;height:30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" fillcolor="white [3201]" stroked="f" strokeweight=".5pt">
                <v:textbox>
                  <w:txbxContent>
                    <w:p w14:paraId="590773C9" w14:textId="5894E9D8" w:rsidR="00094A77" w:rsidRPr="00094A77" w:rsidRDefault="00094A77">
                      <w:pPr>
                        <w:rPr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94A77">
                        <w:rPr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</w:rPr>
                        <w:t>VC = 250V</w:t>
                      </w:r>
                    </w:p>
                  </w:txbxContent>
                </v:textbox>
              </v:shape>
            </w:pict>
          </mc:Fallback>
        </mc:AlternateContent>
      </w:r>
    </w:p>
    <w:p w14:paraId="01E16D6D" w14:textId="1F40D56C" w:rsidR="003C7788" w:rsidRDefault="003C7788" w:rsidP="00A53E21">
      <w:pPr>
        <w:ind w:left="360"/>
      </w:pPr>
    </w:p>
    <w:p w14:paraId="2A1552F1" w14:textId="3CEB76DB" w:rsidR="001E1FA4" w:rsidRDefault="001E1FA4" w:rsidP="00A53E21">
      <w:pPr>
        <w:ind w:left="360"/>
      </w:pPr>
    </w:p>
    <w:p w14:paraId="323F3FE5" w14:textId="168A3FB1" w:rsidR="001E1FA4" w:rsidRDefault="001E1FA4" w:rsidP="00A53E21">
      <w:pPr>
        <w:ind w:left="360"/>
      </w:pPr>
    </w:p>
    <w:p w14:paraId="214DFFA0" w14:textId="5DAF5357" w:rsidR="001E1FA4" w:rsidRDefault="001E1FA4" w:rsidP="00A53E21">
      <w:pPr>
        <w:ind w:left="360"/>
      </w:pPr>
    </w:p>
    <w:p w14:paraId="66AA89D9" w14:textId="37772BD7" w:rsidR="001E1FA4" w:rsidRDefault="001E1FA4" w:rsidP="00A53E21">
      <w:pPr>
        <w:ind w:left="360"/>
      </w:pPr>
    </w:p>
    <w:p w14:paraId="71D9A10F" w14:textId="4504A101" w:rsidR="001E1FA4" w:rsidRDefault="001E1FA4" w:rsidP="00A53E21">
      <w:pPr>
        <w:ind w:left="360"/>
      </w:pPr>
    </w:p>
    <w:p w14:paraId="5DA17436" w14:textId="15F41516" w:rsidR="001E1FA4" w:rsidRDefault="001E1FA4" w:rsidP="00A53E21">
      <w:pPr>
        <w:ind w:left="360"/>
      </w:pPr>
    </w:p>
    <w:sectPr w:rsidR="001E1FA4" w:rsidSect="00ED0B0C">
      <w:footerReference w:type="default" r:id="rId17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EB50B" w14:textId="77777777" w:rsidR="007B239A" w:rsidRDefault="007B239A">
      <w:pPr>
        <w:spacing w:before="0" w:after="0"/>
      </w:pPr>
      <w:r>
        <w:separator/>
      </w:r>
    </w:p>
  </w:endnote>
  <w:endnote w:type="continuationSeparator" w:id="0">
    <w:p w14:paraId="3FE6DAE2" w14:textId="77777777" w:rsidR="007B239A" w:rsidRDefault="007B239A">
      <w:pPr>
        <w:spacing w:before="0" w:after="0"/>
      </w:pPr>
      <w:r>
        <w:continuationSeparator/>
      </w:r>
    </w:p>
  </w:endnote>
  <w:endnote w:type="continuationNotice" w:id="1">
    <w:p w14:paraId="2D38A0B2" w14:textId="77777777" w:rsidR="007B239A" w:rsidRDefault="007B239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8E3E3" w14:textId="77777777" w:rsidR="00A6647E" w:rsidRDefault="00A664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2157B9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2B267074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A61555" w:rsidRPr="00A61555">
      <w:t xml:space="preserve">© </w:t>
    </w:r>
    <w:r w:rsidR="00A6647E" w:rsidRPr="00A6647E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E9944" w14:textId="77777777" w:rsidR="00A6647E" w:rsidRDefault="00A664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873B9" w14:textId="7D322624" w:rsidR="00DD736F" w:rsidRPr="00F03E33" w:rsidRDefault="00DD736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319C54E1" wp14:editId="23C32073">
          <wp:simplePos x="0" y="0"/>
          <wp:positionH relativeFrom="margin">
            <wp:posOffset>5125399</wp:posOffset>
          </wp:positionH>
          <wp:positionV relativeFrom="bottomMargin">
            <wp:posOffset>131445</wp:posOffset>
          </wp:positionV>
          <wp:extent cx="931304" cy="298449"/>
          <wp:effectExtent l="0" t="0" r="2540" b="6985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</w:t>
    </w:r>
    <w:r>
      <w:br/>
      <w:t xml:space="preserve">                                           © </w:t>
    </w:r>
    <w:r w:rsidR="00A6647E" w:rsidRPr="00A6647E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26AA2" w14:textId="77777777" w:rsidR="007B239A" w:rsidRDefault="007B239A">
      <w:pPr>
        <w:spacing w:before="0" w:after="0"/>
      </w:pPr>
      <w:r>
        <w:separator/>
      </w:r>
    </w:p>
  </w:footnote>
  <w:footnote w:type="continuationSeparator" w:id="0">
    <w:p w14:paraId="2388EDC4" w14:textId="77777777" w:rsidR="007B239A" w:rsidRDefault="007B239A">
      <w:pPr>
        <w:spacing w:before="0" w:after="0"/>
      </w:pPr>
      <w:r>
        <w:continuationSeparator/>
      </w:r>
    </w:p>
  </w:footnote>
  <w:footnote w:type="continuationNotice" w:id="1">
    <w:p w14:paraId="0B3165E2" w14:textId="77777777" w:rsidR="007B239A" w:rsidRDefault="007B239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4FD33" w14:textId="77777777" w:rsidR="00A6647E" w:rsidRDefault="00A664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55BF" w14:textId="77777777" w:rsidR="00A6647E" w:rsidRDefault="00A664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3922"/>
    <w:multiLevelType w:val="hybridMultilevel"/>
    <w:tmpl w:val="42F4FA1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487142"/>
    <w:multiLevelType w:val="hybridMultilevel"/>
    <w:tmpl w:val="6810AEE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A476EF"/>
    <w:multiLevelType w:val="hybridMultilevel"/>
    <w:tmpl w:val="B7305BDE"/>
    <w:lvl w:ilvl="0" w:tplc="ACAAA82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040AEF"/>
    <w:multiLevelType w:val="hybridMultilevel"/>
    <w:tmpl w:val="12F4791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744CDE"/>
    <w:multiLevelType w:val="hybridMultilevel"/>
    <w:tmpl w:val="5B68248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1278EE"/>
    <w:multiLevelType w:val="hybridMultilevel"/>
    <w:tmpl w:val="06E49A3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13E87"/>
    <w:multiLevelType w:val="hybridMultilevel"/>
    <w:tmpl w:val="F1828AEE"/>
    <w:lvl w:ilvl="0" w:tplc="5D2CFC0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6C40E8"/>
    <w:multiLevelType w:val="hybridMultilevel"/>
    <w:tmpl w:val="B4D4A99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115FAA"/>
    <w:multiLevelType w:val="hybridMultilevel"/>
    <w:tmpl w:val="2CE0192C"/>
    <w:lvl w:ilvl="0" w:tplc="17C67F00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856247"/>
    <w:multiLevelType w:val="hybridMultilevel"/>
    <w:tmpl w:val="2EB0647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2F7314"/>
    <w:multiLevelType w:val="hybridMultilevel"/>
    <w:tmpl w:val="4F9A2E30"/>
    <w:lvl w:ilvl="0" w:tplc="329037E0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5205B"/>
    <w:multiLevelType w:val="hybridMultilevel"/>
    <w:tmpl w:val="E6A4B7B8"/>
    <w:lvl w:ilvl="0" w:tplc="AACE1B20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34717F"/>
    <w:multiLevelType w:val="hybridMultilevel"/>
    <w:tmpl w:val="7E7A6CEE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026FA3"/>
    <w:multiLevelType w:val="hybridMultilevel"/>
    <w:tmpl w:val="1FBCB6CA"/>
    <w:lvl w:ilvl="0" w:tplc="00D07C5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9B5890"/>
    <w:multiLevelType w:val="hybridMultilevel"/>
    <w:tmpl w:val="9B42CA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87708"/>
    <w:multiLevelType w:val="hybridMultilevel"/>
    <w:tmpl w:val="800CD9B0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542A3"/>
    <w:multiLevelType w:val="hybridMultilevel"/>
    <w:tmpl w:val="D550F9FA"/>
    <w:lvl w:ilvl="0" w:tplc="AB4873CA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923798"/>
    <w:multiLevelType w:val="hybridMultilevel"/>
    <w:tmpl w:val="FF9CC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831F6"/>
    <w:multiLevelType w:val="hybridMultilevel"/>
    <w:tmpl w:val="DD72E21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403A0"/>
    <w:multiLevelType w:val="hybridMultilevel"/>
    <w:tmpl w:val="85C2F56C"/>
    <w:lvl w:ilvl="0" w:tplc="BE22B16A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462B4E"/>
    <w:multiLevelType w:val="hybridMultilevel"/>
    <w:tmpl w:val="2954F682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42D0C33"/>
    <w:multiLevelType w:val="hybridMultilevel"/>
    <w:tmpl w:val="61D6DB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E28AB"/>
    <w:multiLevelType w:val="hybridMultilevel"/>
    <w:tmpl w:val="D424F3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9B00D34"/>
    <w:multiLevelType w:val="hybridMultilevel"/>
    <w:tmpl w:val="88967C9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1527E0"/>
    <w:multiLevelType w:val="hybridMultilevel"/>
    <w:tmpl w:val="EC588DB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A4A07"/>
    <w:multiLevelType w:val="hybridMultilevel"/>
    <w:tmpl w:val="639CE0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103B8"/>
    <w:multiLevelType w:val="hybridMultilevel"/>
    <w:tmpl w:val="7E3892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F5E40"/>
    <w:multiLevelType w:val="hybridMultilevel"/>
    <w:tmpl w:val="48987E8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235165"/>
    <w:multiLevelType w:val="hybridMultilevel"/>
    <w:tmpl w:val="C4AC917C"/>
    <w:lvl w:ilvl="0" w:tplc="ABDA37E2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8B6ED6"/>
    <w:multiLevelType w:val="hybridMultilevel"/>
    <w:tmpl w:val="9EA4993E"/>
    <w:lvl w:ilvl="0" w:tplc="8E3ADD26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5E4E2D"/>
    <w:multiLevelType w:val="hybridMultilevel"/>
    <w:tmpl w:val="875C4DB0"/>
    <w:lvl w:ilvl="0" w:tplc="F064C57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4F1E2C"/>
    <w:multiLevelType w:val="hybridMultilevel"/>
    <w:tmpl w:val="65643BF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F1837"/>
    <w:multiLevelType w:val="hybridMultilevel"/>
    <w:tmpl w:val="9104ADC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F49632E"/>
    <w:multiLevelType w:val="hybridMultilevel"/>
    <w:tmpl w:val="344E12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006844">
    <w:abstractNumId w:val="6"/>
  </w:num>
  <w:num w:numId="2" w16cid:durableId="1044646495">
    <w:abstractNumId w:val="17"/>
  </w:num>
  <w:num w:numId="3" w16cid:durableId="115878412">
    <w:abstractNumId w:val="27"/>
  </w:num>
  <w:num w:numId="4" w16cid:durableId="1891065000">
    <w:abstractNumId w:val="30"/>
  </w:num>
  <w:num w:numId="5" w16cid:durableId="116726458">
    <w:abstractNumId w:val="2"/>
  </w:num>
  <w:num w:numId="6" w16cid:durableId="731000065">
    <w:abstractNumId w:val="7"/>
  </w:num>
  <w:num w:numId="7" w16cid:durableId="411510243">
    <w:abstractNumId w:val="18"/>
  </w:num>
  <w:num w:numId="8" w16cid:durableId="1006983371">
    <w:abstractNumId w:val="8"/>
  </w:num>
  <w:num w:numId="9" w16cid:durableId="121651251">
    <w:abstractNumId w:val="11"/>
  </w:num>
  <w:num w:numId="10" w16cid:durableId="1611159861">
    <w:abstractNumId w:val="34"/>
  </w:num>
  <w:num w:numId="11" w16cid:durableId="431173355">
    <w:abstractNumId w:val="35"/>
  </w:num>
  <w:num w:numId="12" w16cid:durableId="400906644">
    <w:abstractNumId w:val="23"/>
  </w:num>
  <w:num w:numId="13" w16cid:durableId="432751519">
    <w:abstractNumId w:val="5"/>
  </w:num>
  <w:num w:numId="14" w16cid:durableId="1188301055">
    <w:abstractNumId w:val="26"/>
  </w:num>
  <w:num w:numId="15" w16cid:durableId="630135622">
    <w:abstractNumId w:val="25"/>
  </w:num>
  <w:num w:numId="16" w16cid:durableId="175730500">
    <w:abstractNumId w:val="20"/>
  </w:num>
  <w:num w:numId="17" w16cid:durableId="1746225101">
    <w:abstractNumId w:val="32"/>
  </w:num>
  <w:num w:numId="18" w16cid:durableId="2039045203">
    <w:abstractNumId w:val="15"/>
  </w:num>
  <w:num w:numId="19" w16cid:durableId="775368140">
    <w:abstractNumId w:val="21"/>
  </w:num>
  <w:num w:numId="20" w16cid:durableId="170074273">
    <w:abstractNumId w:val="29"/>
  </w:num>
  <w:num w:numId="21" w16cid:durableId="1728795011">
    <w:abstractNumId w:val="31"/>
  </w:num>
  <w:num w:numId="22" w16cid:durableId="1943341419">
    <w:abstractNumId w:val="36"/>
  </w:num>
  <w:num w:numId="23" w16cid:durableId="1095705576">
    <w:abstractNumId w:val="9"/>
  </w:num>
  <w:num w:numId="24" w16cid:durableId="1362047866">
    <w:abstractNumId w:val="4"/>
  </w:num>
  <w:num w:numId="25" w16cid:durableId="1583837242">
    <w:abstractNumId w:val="33"/>
  </w:num>
  <w:num w:numId="26" w16cid:durableId="914432839">
    <w:abstractNumId w:val="1"/>
  </w:num>
  <w:num w:numId="27" w16cid:durableId="1332949506">
    <w:abstractNumId w:val="24"/>
  </w:num>
  <w:num w:numId="28" w16cid:durableId="1254362981">
    <w:abstractNumId w:val="16"/>
  </w:num>
  <w:num w:numId="29" w16cid:durableId="1599024707">
    <w:abstractNumId w:val="13"/>
  </w:num>
  <w:num w:numId="30" w16cid:durableId="1179152113">
    <w:abstractNumId w:val="22"/>
  </w:num>
  <w:num w:numId="31" w16cid:durableId="600381081">
    <w:abstractNumId w:val="3"/>
  </w:num>
  <w:num w:numId="32" w16cid:durableId="1641156354">
    <w:abstractNumId w:val="28"/>
  </w:num>
  <w:num w:numId="33" w16cid:durableId="495650500">
    <w:abstractNumId w:val="0"/>
  </w:num>
  <w:num w:numId="34" w16cid:durableId="1120877295">
    <w:abstractNumId w:val="10"/>
  </w:num>
  <w:num w:numId="35" w16cid:durableId="1604070457">
    <w:abstractNumId w:val="19"/>
  </w:num>
  <w:num w:numId="36" w16cid:durableId="2052992451">
    <w:abstractNumId w:val="12"/>
  </w:num>
  <w:num w:numId="37" w16cid:durableId="4491074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432AC"/>
    <w:rsid w:val="00046ABE"/>
    <w:rsid w:val="000503F6"/>
    <w:rsid w:val="000525E5"/>
    <w:rsid w:val="00071636"/>
    <w:rsid w:val="00082C62"/>
    <w:rsid w:val="00094A77"/>
    <w:rsid w:val="000A5A19"/>
    <w:rsid w:val="000B20E7"/>
    <w:rsid w:val="000B231F"/>
    <w:rsid w:val="000D6332"/>
    <w:rsid w:val="000E194B"/>
    <w:rsid w:val="000E1FFE"/>
    <w:rsid w:val="000F3029"/>
    <w:rsid w:val="000F532C"/>
    <w:rsid w:val="00110217"/>
    <w:rsid w:val="00112A0F"/>
    <w:rsid w:val="00113A3D"/>
    <w:rsid w:val="00115121"/>
    <w:rsid w:val="001220C1"/>
    <w:rsid w:val="00133F6D"/>
    <w:rsid w:val="00145C51"/>
    <w:rsid w:val="00152AC3"/>
    <w:rsid w:val="00156AF3"/>
    <w:rsid w:val="001625AE"/>
    <w:rsid w:val="00172E2A"/>
    <w:rsid w:val="0019037F"/>
    <w:rsid w:val="0019491D"/>
    <w:rsid w:val="001E1FA4"/>
    <w:rsid w:val="001F4CCC"/>
    <w:rsid w:val="001F74AD"/>
    <w:rsid w:val="00210969"/>
    <w:rsid w:val="0022554D"/>
    <w:rsid w:val="0023211B"/>
    <w:rsid w:val="00236BB4"/>
    <w:rsid w:val="002B7593"/>
    <w:rsid w:val="002C21BD"/>
    <w:rsid w:val="002D07A8"/>
    <w:rsid w:val="002E195B"/>
    <w:rsid w:val="002E47FF"/>
    <w:rsid w:val="0030185C"/>
    <w:rsid w:val="00307C6B"/>
    <w:rsid w:val="00313BB1"/>
    <w:rsid w:val="003219C5"/>
    <w:rsid w:val="0032593E"/>
    <w:rsid w:val="00326DB0"/>
    <w:rsid w:val="003341FC"/>
    <w:rsid w:val="00334856"/>
    <w:rsid w:val="0034017A"/>
    <w:rsid w:val="003405EA"/>
    <w:rsid w:val="0036526D"/>
    <w:rsid w:val="00365373"/>
    <w:rsid w:val="0038778E"/>
    <w:rsid w:val="003C001C"/>
    <w:rsid w:val="003C6201"/>
    <w:rsid w:val="003C7788"/>
    <w:rsid w:val="003D4A95"/>
    <w:rsid w:val="003D6BCA"/>
    <w:rsid w:val="003F6A42"/>
    <w:rsid w:val="00404B31"/>
    <w:rsid w:val="004117DC"/>
    <w:rsid w:val="0043017A"/>
    <w:rsid w:val="004340CB"/>
    <w:rsid w:val="00437603"/>
    <w:rsid w:val="00443B2E"/>
    <w:rsid w:val="00457428"/>
    <w:rsid w:val="00466CAD"/>
    <w:rsid w:val="00474302"/>
    <w:rsid w:val="00474F67"/>
    <w:rsid w:val="00480CD6"/>
    <w:rsid w:val="0048500D"/>
    <w:rsid w:val="004A5C00"/>
    <w:rsid w:val="004B0618"/>
    <w:rsid w:val="004B12E3"/>
    <w:rsid w:val="004B25C4"/>
    <w:rsid w:val="004C34DF"/>
    <w:rsid w:val="004C7916"/>
    <w:rsid w:val="004D231D"/>
    <w:rsid w:val="004D79AD"/>
    <w:rsid w:val="004E2462"/>
    <w:rsid w:val="004E741C"/>
    <w:rsid w:val="004E7C9F"/>
    <w:rsid w:val="0051320B"/>
    <w:rsid w:val="00524E1B"/>
    <w:rsid w:val="00533724"/>
    <w:rsid w:val="005354A8"/>
    <w:rsid w:val="00535A40"/>
    <w:rsid w:val="00583502"/>
    <w:rsid w:val="00583CA2"/>
    <w:rsid w:val="005960FA"/>
    <w:rsid w:val="005A359E"/>
    <w:rsid w:val="005C1ED6"/>
    <w:rsid w:val="005C2C7A"/>
    <w:rsid w:val="005C57C8"/>
    <w:rsid w:val="006042FE"/>
    <w:rsid w:val="006135C0"/>
    <w:rsid w:val="00623C93"/>
    <w:rsid w:val="006241D4"/>
    <w:rsid w:val="00633B96"/>
    <w:rsid w:val="006523C2"/>
    <w:rsid w:val="00655AD8"/>
    <w:rsid w:val="0066248C"/>
    <w:rsid w:val="006642FD"/>
    <w:rsid w:val="00675A13"/>
    <w:rsid w:val="006807B0"/>
    <w:rsid w:val="006821E2"/>
    <w:rsid w:val="00682C8D"/>
    <w:rsid w:val="00690A6B"/>
    <w:rsid w:val="00691B95"/>
    <w:rsid w:val="006A46B9"/>
    <w:rsid w:val="006B7064"/>
    <w:rsid w:val="006B798A"/>
    <w:rsid w:val="006D0DB6"/>
    <w:rsid w:val="006D2B87"/>
    <w:rsid w:val="006D3AA3"/>
    <w:rsid w:val="006D4994"/>
    <w:rsid w:val="006E1028"/>
    <w:rsid w:val="006E19C2"/>
    <w:rsid w:val="006F7BAF"/>
    <w:rsid w:val="00755A20"/>
    <w:rsid w:val="00770D18"/>
    <w:rsid w:val="0077296E"/>
    <w:rsid w:val="00773AE3"/>
    <w:rsid w:val="00796645"/>
    <w:rsid w:val="00797ECA"/>
    <w:rsid w:val="00797FA7"/>
    <w:rsid w:val="007B239A"/>
    <w:rsid w:val="007E4EBA"/>
    <w:rsid w:val="007F634F"/>
    <w:rsid w:val="0080279B"/>
    <w:rsid w:val="00821388"/>
    <w:rsid w:val="00826221"/>
    <w:rsid w:val="008515FB"/>
    <w:rsid w:val="00856592"/>
    <w:rsid w:val="00882A72"/>
    <w:rsid w:val="00884CE1"/>
    <w:rsid w:val="008B5355"/>
    <w:rsid w:val="008B707A"/>
    <w:rsid w:val="008C1F1C"/>
    <w:rsid w:val="008E4449"/>
    <w:rsid w:val="008E4F89"/>
    <w:rsid w:val="008F439B"/>
    <w:rsid w:val="00907904"/>
    <w:rsid w:val="009247FB"/>
    <w:rsid w:val="00945DAA"/>
    <w:rsid w:val="0096674C"/>
    <w:rsid w:val="00995AA0"/>
    <w:rsid w:val="009975A0"/>
    <w:rsid w:val="009A5057"/>
    <w:rsid w:val="009C5C6E"/>
    <w:rsid w:val="009D5458"/>
    <w:rsid w:val="009F27CE"/>
    <w:rsid w:val="009F580B"/>
    <w:rsid w:val="009F789D"/>
    <w:rsid w:val="00A03436"/>
    <w:rsid w:val="00A04512"/>
    <w:rsid w:val="00A10B9E"/>
    <w:rsid w:val="00A2283E"/>
    <w:rsid w:val="00A2454C"/>
    <w:rsid w:val="00A53E21"/>
    <w:rsid w:val="00A61555"/>
    <w:rsid w:val="00A6647E"/>
    <w:rsid w:val="00A707D9"/>
    <w:rsid w:val="00A72CC5"/>
    <w:rsid w:val="00A76943"/>
    <w:rsid w:val="00A91AB9"/>
    <w:rsid w:val="00AB1548"/>
    <w:rsid w:val="00AB3B1D"/>
    <w:rsid w:val="00AB5E2C"/>
    <w:rsid w:val="00AD0DF2"/>
    <w:rsid w:val="00AE01C8"/>
    <w:rsid w:val="00AE245C"/>
    <w:rsid w:val="00AE7011"/>
    <w:rsid w:val="00B054EC"/>
    <w:rsid w:val="00B207F5"/>
    <w:rsid w:val="00B2529F"/>
    <w:rsid w:val="00B25A62"/>
    <w:rsid w:val="00B306A2"/>
    <w:rsid w:val="00B43026"/>
    <w:rsid w:val="00B754CD"/>
    <w:rsid w:val="00B8544A"/>
    <w:rsid w:val="00BA4265"/>
    <w:rsid w:val="00BD0FB5"/>
    <w:rsid w:val="00BE2C21"/>
    <w:rsid w:val="00BF496C"/>
    <w:rsid w:val="00C00C07"/>
    <w:rsid w:val="00C01D20"/>
    <w:rsid w:val="00C202BF"/>
    <w:rsid w:val="00C228EE"/>
    <w:rsid w:val="00C25C18"/>
    <w:rsid w:val="00C26391"/>
    <w:rsid w:val="00C327C2"/>
    <w:rsid w:val="00C53B25"/>
    <w:rsid w:val="00C649A4"/>
    <w:rsid w:val="00C858D7"/>
    <w:rsid w:val="00C9163D"/>
    <w:rsid w:val="00CD7BF0"/>
    <w:rsid w:val="00CE13ED"/>
    <w:rsid w:val="00CF2659"/>
    <w:rsid w:val="00D073BC"/>
    <w:rsid w:val="00D1115D"/>
    <w:rsid w:val="00D13FF6"/>
    <w:rsid w:val="00D2355D"/>
    <w:rsid w:val="00D34AFE"/>
    <w:rsid w:val="00D45F75"/>
    <w:rsid w:val="00D53E20"/>
    <w:rsid w:val="00D56B82"/>
    <w:rsid w:val="00D6335F"/>
    <w:rsid w:val="00D93D98"/>
    <w:rsid w:val="00DA04EE"/>
    <w:rsid w:val="00DA2485"/>
    <w:rsid w:val="00DA6710"/>
    <w:rsid w:val="00DC1DA3"/>
    <w:rsid w:val="00DC428E"/>
    <w:rsid w:val="00DC523D"/>
    <w:rsid w:val="00DD736F"/>
    <w:rsid w:val="00DE29A8"/>
    <w:rsid w:val="00DE7059"/>
    <w:rsid w:val="00DF7343"/>
    <w:rsid w:val="00E04049"/>
    <w:rsid w:val="00E121B6"/>
    <w:rsid w:val="00E33A1A"/>
    <w:rsid w:val="00E34B29"/>
    <w:rsid w:val="00E642DC"/>
    <w:rsid w:val="00E73CF6"/>
    <w:rsid w:val="00E768C1"/>
    <w:rsid w:val="00E86F75"/>
    <w:rsid w:val="00E9447C"/>
    <w:rsid w:val="00EB0EE6"/>
    <w:rsid w:val="00EB6E7E"/>
    <w:rsid w:val="00ED0B0C"/>
    <w:rsid w:val="00EF03D6"/>
    <w:rsid w:val="00F01C72"/>
    <w:rsid w:val="00F02F20"/>
    <w:rsid w:val="00F03A20"/>
    <w:rsid w:val="00F03E33"/>
    <w:rsid w:val="00F15749"/>
    <w:rsid w:val="00F26470"/>
    <w:rsid w:val="00F27F4C"/>
    <w:rsid w:val="00F33DB6"/>
    <w:rsid w:val="00F55366"/>
    <w:rsid w:val="00F627FB"/>
    <w:rsid w:val="00F74AE9"/>
    <w:rsid w:val="00F7662B"/>
    <w:rsid w:val="00FC3753"/>
    <w:rsid w:val="00FD52DA"/>
    <w:rsid w:val="00FE79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826221"/>
    <w:pPr>
      <w:ind w:left="720"/>
      <w:contextualSpacing/>
    </w:pPr>
  </w:style>
  <w:style w:type="table" w:styleId="TableGrid">
    <w:name w:val="Table Grid"/>
    <w:basedOn w:val="TableNormal"/>
    <w:rsid w:val="00995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BA4265"/>
    <w:rPr>
      <w:color w:val="808080"/>
    </w:rPr>
  </w:style>
  <w:style w:type="paragraph" w:styleId="Revision">
    <w:name w:val="Revision"/>
    <w:hidden/>
    <w:semiHidden/>
    <w:rsid w:val="00A6647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70EC84-6DB6-434D-A008-C6D8BD9D5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294</Words>
  <Characters>1474</Characters>
  <Application>Microsoft Office Word</Application>
  <DocSecurity>0</DocSecurity>
  <Lines>147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29</cp:revision>
  <cp:lastPrinted>2013-05-15T04:05:00Z</cp:lastPrinted>
  <dcterms:created xsi:type="dcterms:W3CDTF">2022-07-12T11:16:00Z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